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10F" w:rsidRDefault="00E7510F" w:rsidP="00E7510F">
      <w:pPr>
        <w:tabs>
          <w:tab w:val="left" w:pos="709"/>
          <w:tab w:val="left" w:pos="1134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согласие субъекта персональных данных на обработку персональных данных</w:t>
      </w:r>
    </w:p>
    <w:p w:rsidR="00E7510F" w:rsidRDefault="00E7510F" w:rsidP="00E7510F">
      <w:pPr>
        <w:tabs>
          <w:tab w:val="left" w:pos="709"/>
          <w:tab w:val="left" w:pos="1134"/>
        </w:tabs>
        <w:jc w:val="center"/>
        <w:rPr>
          <w:b/>
          <w:caps/>
          <w:sz w:val="28"/>
        </w:rPr>
      </w:pP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455"/>
        <w:gridCol w:w="1049"/>
        <w:gridCol w:w="505"/>
        <w:gridCol w:w="1247"/>
        <w:gridCol w:w="918"/>
        <w:gridCol w:w="764"/>
        <w:gridCol w:w="3371"/>
        <w:gridCol w:w="303"/>
      </w:tblGrid>
      <w:tr w:rsidR="00E7510F" w:rsidTr="00FC59F4">
        <w:trPr>
          <w:trHeight w:val="151"/>
          <w:jc w:val="center"/>
        </w:trPr>
        <w:tc>
          <w:tcPr>
            <w:tcW w:w="345" w:type="pct"/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4491" w:type="pct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left w:val="none" w:sz="4" w:space="0" w:color="000000"/>
            </w:tcBorders>
          </w:tcPr>
          <w:p w:rsidR="00E7510F" w:rsidRDefault="00E7510F" w:rsidP="00FC59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,</w:t>
            </w:r>
          </w:p>
        </w:tc>
      </w:tr>
      <w:tr w:rsidR="00E7510F" w:rsidTr="00FC59F4">
        <w:trPr>
          <w:trHeight w:val="413"/>
          <w:jc w:val="center"/>
        </w:trPr>
        <w:tc>
          <w:tcPr>
            <w:tcW w:w="4836" w:type="pct"/>
            <w:gridSpan w:val="8"/>
          </w:tcPr>
          <w:p w:rsidR="00E7510F" w:rsidRDefault="00E7510F" w:rsidP="00FC59F4">
            <w:pPr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(фамилия, имя и отчество (при наличии) полностью)</w:t>
            </w:r>
          </w:p>
        </w:tc>
        <w:tc>
          <w:tcPr>
            <w:tcW w:w="164" w:type="pct"/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7510F" w:rsidTr="00FC59F4">
        <w:trPr>
          <w:trHeight w:val="203"/>
          <w:jc w:val="center"/>
        </w:trPr>
        <w:tc>
          <w:tcPr>
            <w:tcW w:w="2105" w:type="pct"/>
            <w:gridSpan w:val="5"/>
          </w:tcPr>
          <w:p w:rsidR="00E7510F" w:rsidRDefault="00E7510F" w:rsidP="00FC59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проживающий(</w:t>
            </w:r>
            <w:proofErr w:type="spellStart"/>
            <w:r>
              <w:rPr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sz w:val="28"/>
                <w:szCs w:val="28"/>
                <w:lang w:eastAsia="ru-RU"/>
              </w:rPr>
              <w:t>) по адресу:</w:t>
            </w:r>
          </w:p>
        </w:tc>
        <w:tc>
          <w:tcPr>
            <w:tcW w:w="2895" w:type="pct"/>
            <w:gridSpan w:val="4"/>
            <w:tcBorders>
              <w:bottom w:val="single" w:sz="4" w:space="0" w:color="auto"/>
            </w:tcBorders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7510F" w:rsidTr="00FC59F4">
        <w:trPr>
          <w:trHeight w:val="202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7510F" w:rsidTr="00FC59F4">
        <w:trPr>
          <w:trHeight w:val="20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7510F" w:rsidTr="00FC59F4">
        <w:trPr>
          <w:trHeight w:val="20"/>
          <w:jc w:val="center"/>
        </w:trPr>
        <w:tc>
          <w:tcPr>
            <w:tcW w:w="1431" w:type="pct"/>
            <w:gridSpan w:val="4"/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паспорт серии</w:t>
            </w:r>
          </w:p>
        </w:tc>
        <w:tc>
          <w:tcPr>
            <w:tcW w:w="1170" w:type="pct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3" w:type="pct"/>
          </w:tcPr>
          <w:p w:rsidR="00E7510F" w:rsidRDefault="00E7510F" w:rsidP="00FC59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6" w:type="pct"/>
            <w:gridSpan w:val="2"/>
            <w:tcBorders>
              <w:bottom w:val="single" w:sz="4" w:space="0" w:color="auto"/>
            </w:tcBorders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7510F" w:rsidTr="00FC59F4">
        <w:trPr>
          <w:trHeight w:val="20"/>
          <w:jc w:val="center"/>
        </w:trPr>
        <w:tc>
          <w:tcPr>
            <w:tcW w:w="591" w:type="pct"/>
            <w:gridSpan w:val="2"/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409" w:type="pct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7510F" w:rsidTr="00FC59F4">
        <w:trPr>
          <w:trHeight w:val="20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7510F" w:rsidTr="00FC59F4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7510F" w:rsidTr="00FC59F4">
        <w:trPr>
          <w:trHeight w:val="156"/>
          <w:jc w:val="center"/>
        </w:trPr>
        <w:tc>
          <w:tcPr>
            <w:tcW w:w="1158" w:type="pct"/>
            <w:gridSpan w:val="3"/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3842" w:type="pct"/>
            <w:gridSpan w:val="6"/>
            <w:tcBorders>
              <w:left w:val="none" w:sz="4" w:space="0" w:color="000000"/>
              <w:right w:val="none" w:sz="4" w:space="0" w:color="000000"/>
            </w:tcBorders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«____»___________ 20____г.</w:t>
            </w:r>
          </w:p>
        </w:tc>
      </w:tr>
      <w:tr w:rsidR="00E7510F" w:rsidTr="00FC59F4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E7510F" w:rsidRDefault="00E7510F" w:rsidP="00FC59F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br w:type="page" w:clear="all"/>
            </w:r>
            <w:r>
              <w:rPr>
                <w:sz w:val="28"/>
                <w:szCs w:val="28"/>
                <w:lang w:eastAsia="ru-RU"/>
              </w:rPr>
              <w:br w:type="page" w:clear="all"/>
              <w:t xml:space="preserve">являюсь субъектом персональных данных (далее – ПД) / представителем субъекта ПД   </w:t>
            </w:r>
          </w:p>
          <w:p w:rsidR="00E7510F" w:rsidRDefault="00E7510F" w:rsidP="00FC59F4">
            <w:pPr>
              <w:jc w:val="center"/>
            </w:pPr>
            <w:r>
              <w:rPr>
                <w:lang w:eastAsia="ru-RU"/>
              </w:rPr>
              <w:t>(нужное подчеркнуть)</w:t>
            </w:r>
          </w:p>
          <w:p w:rsidR="00E7510F" w:rsidRDefault="00E7510F" w:rsidP="00FC5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данные документа, подтверждающего полномочия представителя </w:t>
            </w:r>
          </w:p>
          <w:tbl>
            <w:tblPr>
              <w:tblpPr w:leftFromText="180" w:rightFromText="180" w:vertAnchor="text" w:horzAnchor="margin" w:tblpY="36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5"/>
            </w:tblGrid>
            <w:tr w:rsidR="00E7510F" w:rsidTr="00FC59F4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7510F" w:rsidRDefault="00E7510F" w:rsidP="00FC59F4"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7510F" w:rsidTr="00FC59F4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7510F" w:rsidRDefault="00E7510F" w:rsidP="00FC59F4">
                  <w:pPr>
                    <w:ind w:left="-7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(заполняются в том случае, если согласие заполняет законный представитель)</w:t>
                  </w:r>
                </w:p>
                <w:p w:rsidR="00E7510F" w:rsidRDefault="00E7510F" w:rsidP="00FC59F4"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7510F" w:rsidRDefault="00E7510F" w:rsidP="00FC59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t>Сведения о субъекте ПД заполняются в том случае, если согласие заполняет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174"/>
              <w:gridCol w:w="1328"/>
              <w:gridCol w:w="3686"/>
              <w:gridCol w:w="2837"/>
            </w:tblGrid>
            <w:tr w:rsidR="00E7510F" w:rsidTr="00FC59F4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7510F" w:rsidRDefault="00E7510F" w:rsidP="00FC59F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eastAsia="ru-RU"/>
                    </w:rPr>
                    <w:t>Сведения о субъекте ПД (категория субъекта ПД):</w:t>
                  </w:r>
                </w:p>
              </w:tc>
            </w:tr>
            <w:tr w:rsidR="00E7510F" w:rsidTr="00FC59F4">
              <w:trPr>
                <w:trHeight w:val="257"/>
              </w:trPr>
              <w:tc>
                <w:tcPr>
                  <w:tcW w:w="650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7510F" w:rsidRDefault="00E7510F" w:rsidP="00FC59F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Ф.И.О.</w:t>
                  </w:r>
                </w:p>
              </w:tc>
              <w:tc>
                <w:tcPr>
                  <w:tcW w:w="4350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7510F" w:rsidRDefault="00E7510F" w:rsidP="00FC59F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7510F" w:rsidTr="00FC59F4">
              <w:trPr>
                <w:trHeight w:val="266"/>
              </w:trPr>
              <w:tc>
                <w:tcPr>
                  <w:tcW w:w="1386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E7510F" w:rsidRDefault="00E7510F" w:rsidP="00FC59F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3614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7510F" w:rsidRDefault="00E7510F" w:rsidP="00FC59F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7510F" w:rsidTr="00FC59F4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7510F" w:rsidRDefault="00E7510F" w:rsidP="00FC59F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7510F" w:rsidTr="00FC59F4">
              <w:trPr>
                <w:trHeight w:val="315"/>
              </w:trPr>
              <w:tc>
                <w:tcPr>
                  <w:tcW w:w="3428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E7510F" w:rsidRDefault="00E7510F" w:rsidP="00FC59F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157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7510F" w:rsidRDefault="00E7510F" w:rsidP="00FC59F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7510F" w:rsidTr="00FC59F4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7510F" w:rsidRDefault="00E7510F" w:rsidP="00FC59F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7510F" w:rsidTr="00FC59F4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7510F" w:rsidRDefault="00E7510F" w:rsidP="00FC59F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7510F" w:rsidRPr="00DF6045" w:rsidRDefault="00E7510F" w:rsidP="00FC59F4">
            <w:pPr>
              <w:spacing w:line="228" w:lineRule="auto"/>
              <w:jc w:val="both"/>
              <w:rPr>
                <w:i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свободно, своей волей и в своем интересе в соответствии</w:t>
            </w:r>
            <w:r>
              <w:rPr>
                <w:sz w:val="28"/>
                <w:szCs w:val="28"/>
                <w:lang w:eastAsia="ru-RU"/>
              </w:rPr>
              <w:br/>
              <w:t xml:space="preserve">с требованиями Федерального закона от 27 июля 2006 года № 152-ФЗ «О персональных данных» (далее – Федеральный закон «О персональных данных») даю согласие </w:t>
            </w:r>
            <w:r w:rsidRPr="00DF6045">
              <w:rPr>
                <w:i/>
                <w:sz w:val="28"/>
                <w:szCs w:val="28"/>
                <w:u w:val="single"/>
                <w:lang w:eastAsia="ru-RU"/>
              </w:rPr>
              <w:t xml:space="preserve">областному государственному бюджетному учреждению «Управление социальной защиты и социального обслуживания населения по </w:t>
            </w:r>
            <w:proofErr w:type="spellStart"/>
            <w:r w:rsidRPr="00DF6045">
              <w:rPr>
                <w:i/>
                <w:sz w:val="28"/>
                <w:szCs w:val="28"/>
                <w:u w:val="single"/>
                <w:lang w:eastAsia="ru-RU"/>
              </w:rPr>
              <w:t>Нукутскому</w:t>
            </w:r>
            <w:proofErr w:type="spellEnd"/>
            <w:r w:rsidRPr="00DF6045">
              <w:rPr>
                <w:i/>
                <w:sz w:val="28"/>
                <w:szCs w:val="28"/>
                <w:u w:val="single"/>
                <w:lang w:eastAsia="ru-RU"/>
              </w:rPr>
              <w:t xml:space="preserve"> муниципальному округу», Иркутская область, Нукутский район, п. Новонукутский, ул. Чехова, 26</w:t>
            </w:r>
          </w:p>
          <w:p w:rsidR="00E7510F" w:rsidRDefault="00E7510F" w:rsidP="00FC59F4">
            <w:pPr>
              <w:spacing w:line="228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(указывается полное наименование и адрес места нахождения министерства социального развития, опеки и попечительства Иркутской области (далее – министерство) и (или) территориального управления министерства, учреждения, подведомственного министерству)</w:t>
            </w:r>
          </w:p>
          <w:p w:rsidR="00E7510F" w:rsidRDefault="00E7510F" w:rsidP="00FC59F4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(далее – Оператор),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      </w:r>
          </w:p>
          <w:p w:rsidR="00E7510F" w:rsidRDefault="00E7510F" w:rsidP="00FC59F4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Даю согласие на обработку следующих персональных данных</w:t>
            </w:r>
            <w:r>
              <w:rPr>
                <w:rStyle w:val="a7"/>
                <w:sz w:val="28"/>
                <w:szCs w:val="28"/>
                <w:lang w:eastAsia="ru-RU"/>
              </w:rPr>
              <w:footnoteReference w:id="1"/>
            </w:r>
            <w:r>
              <w:rPr>
                <w:sz w:val="28"/>
                <w:szCs w:val="28"/>
                <w:lang w:eastAsia="ru-RU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5"/>
            </w:tblGrid>
            <w:tr w:rsidR="00E7510F" w:rsidTr="00FC59F4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7510F" w:rsidRDefault="00E7510F" w:rsidP="00E751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E7510F" w:rsidTr="00FC59F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7510F" w:rsidRDefault="00E7510F" w:rsidP="00FC59F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7510F" w:rsidTr="00FC59F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7510F" w:rsidRDefault="00E7510F" w:rsidP="00FC59F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7510F" w:rsidTr="00FC59F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7510F" w:rsidRDefault="00E7510F" w:rsidP="00FC59F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7510F" w:rsidTr="00FC59F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7510F" w:rsidRDefault="00E7510F" w:rsidP="00FC59F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7510F" w:rsidRDefault="00E7510F" w:rsidP="00FC59F4">
            <w:pPr>
              <w:rPr>
                <w:sz w:val="28"/>
                <w:szCs w:val="28"/>
                <w:vertAlign w:val="superscript"/>
              </w:rPr>
            </w:pPr>
          </w:p>
          <w:p w:rsidR="00E7510F" w:rsidRDefault="00E7510F" w:rsidP="00FC59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 целях</w:t>
            </w:r>
            <w:r>
              <w:rPr>
                <w:rStyle w:val="a7"/>
                <w:sz w:val="28"/>
                <w:szCs w:val="28"/>
                <w:lang w:eastAsia="ru-RU"/>
              </w:rPr>
              <w:footnoteReference w:id="2"/>
            </w:r>
            <w:r>
              <w:rPr>
                <w:sz w:val="28"/>
                <w:szCs w:val="28"/>
                <w:lang w:eastAsia="ru-RU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5"/>
            </w:tblGrid>
            <w:tr w:rsidR="00E7510F" w:rsidTr="00FC59F4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7510F" w:rsidRDefault="00E7510F" w:rsidP="00FC59F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7510F" w:rsidTr="00FC59F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7510F" w:rsidRDefault="00E7510F" w:rsidP="00FC59F4">
                  <w:pPr>
                    <w:jc w:val="both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E7510F" w:rsidTr="00FC59F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7510F" w:rsidRDefault="00E7510F" w:rsidP="00FC59F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7510F" w:rsidRDefault="00E7510F" w:rsidP="00FC59F4">
            <w:pPr>
              <w:jc w:val="both"/>
              <w:rPr>
                <w:sz w:val="28"/>
                <w:szCs w:val="28"/>
              </w:rPr>
            </w:pPr>
          </w:p>
        </w:tc>
      </w:tr>
    </w:tbl>
    <w:p w:rsidR="00E7510F" w:rsidRDefault="00E7510F" w:rsidP="00E7510F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действия Согласия на обработку персональных данных с даты подписания Согласия до достижения цели обработки персональных данных. </w:t>
      </w:r>
    </w:p>
    <w:p w:rsidR="00E7510F" w:rsidRDefault="00E7510F" w:rsidP="00E7510F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</w:t>
      </w:r>
    </w:p>
    <w:p w:rsidR="00E7510F" w:rsidRDefault="00E7510F" w:rsidP="00E7510F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</w:t>
      </w:r>
      <w:r>
        <w:rPr>
          <w:sz w:val="28"/>
          <w:szCs w:val="28"/>
          <w:lang w:eastAsia="ru-RU"/>
        </w:rPr>
        <w:t xml:space="preserve"> в </w:t>
      </w:r>
      <w:hyperlink r:id="rId6" w:tooltip="garantF1://12048567.6012" w:history="1">
        <w:r>
          <w:rPr>
            <w:sz w:val="28"/>
            <w:szCs w:val="28"/>
            <w:lang w:eastAsia="ru-RU"/>
          </w:rPr>
          <w:t>подпунктах 2-11 части 1 статьи 6</w:t>
        </w:r>
      </w:hyperlink>
      <w:r>
        <w:rPr>
          <w:sz w:val="28"/>
          <w:szCs w:val="28"/>
          <w:lang w:eastAsia="ru-RU"/>
        </w:rPr>
        <w:t xml:space="preserve">, </w:t>
      </w:r>
      <w:hyperlink r:id="rId7" w:tooltip="garantF1://12048567.1002" w:history="1">
        <w:r>
          <w:rPr>
            <w:sz w:val="28"/>
            <w:szCs w:val="28"/>
            <w:lang w:eastAsia="ru-RU"/>
          </w:rPr>
          <w:t>части 2</w:t>
        </w:r>
      </w:hyperlink>
      <w:r>
        <w:rPr>
          <w:sz w:val="28"/>
          <w:szCs w:val="28"/>
          <w:lang w:eastAsia="ru-RU"/>
        </w:rPr>
        <w:t xml:space="preserve"> статьи 10 Федерального закона «О персональных данных».</w:t>
      </w:r>
    </w:p>
    <w:p w:rsidR="00E7510F" w:rsidRDefault="00E7510F" w:rsidP="00E7510F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9"/>
        <w:gridCol w:w="269"/>
        <w:gridCol w:w="2690"/>
        <w:gridCol w:w="269"/>
        <w:gridCol w:w="3197"/>
      </w:tblGrid>
      <w:tr w:rsidR="00E7510F" w:rsidTr="00FC59F4">
        <w:tc>
          <w:tcPr>
            <w:tcW w:w="1565" w:type="pct"/>
            <w:tcBorders>
              <w:bottom w:val="single" w:sz="4" w:space="0" w:color="auto"/>
            </w:tcBorders>
          </w:tcPr>
          <w:p w:rsidR="00E7510F" w:rsidRDefault="00E7510F" w:rsidP="00FC59F4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" w:type="pct"/>
          </w:tcPr>
          <w:p w:rsidR="00E7510F" w:rsidRDefault="00E7510F" w:rsidP="00FC59F4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E7510F" w:rsidRDefault="00E7510F" w:rsidP="00FC59F4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" w:type="pct"/>
          </w:tcPr>
          <w:p w:rsidR="00E7510F" w:rsidRDefault="00E7510F" w:rsidP="00FC59F4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:rsidR="00E7510F" w:rsidRDefault="00E7510F" w:rsidP="00FC59F4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E7510F" w:rsidTr="00FC59F4">
        <w:trPr>
          <w:trHeight w:val="206"/>
        </w:trPr>
        <w:tc>
          <w:tcPr>
            <w:tcW w:w="1565" w:type="pct"/>
            <w:tcBorders>
              <w:top w:val="single" w:sz="4" w:space="0" w:color="auto"/>
            </w:tcBorders>
          </w:tcPr>
          <w:p w:rsidR="00E7510F" w:rsidRDefault="00E7510F" w:rsidP="00FC59F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144" w:type="pct"/>
          </w:tcPr>
          <w:p w:rsidR="00E7510F" w:rsidRDefault="00E7510F" w:rsidP="00FC59F4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38" w:type="pct"/>
          </w:tcPr>
          <w:p w:rsidR="00E7510F" w:rsidRDefault="00E7510F" w:rsidP="00FC59F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144" w:type="pct"/>
          </w:tcPr>
          <w:p w:rsidR="00E7510F" w:rsidRDefault="00E7510F" w:rsidP="00FC59F4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9" w:type="pct"/>
          </w:tcPr>
          <w:p w:rsidR="00E7510F" w:rsidRDefault="00E7510F" w:rsidP="00FC59F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E7510F" w:rsidRDefault="00E7510F" w:rsidP="00E7510F">
      <w:pPr>
        <w:tabs>
          <w:tab w:val="left" w:pos="709"/>
          <w:tab w:val="left" w:pos="1134"/>
        </w:tabs>
        <w:ind w:left="4394"/>
        <w:rPr>
          <w:sz w:val="28"/>
          <w:szCs w:val="28"/>
        </w:rPr>
      </w:pPr>
    </w:p>
    <w:p w:rsidR="00E7510F" w:rsidRDefault="00E7510F" w:rsidP="00E7510F">
      <w:pPr>
        <w:rPr>
          <w:sz w:val="28"/>
          <w:szCs w:val="28"/>
        </w:rPr>
      </w:pPr>
    </w:p>
    <w:p w:rsidR="00E7510F" w:rsidRDefault="00E7510F" w:rsidP="00E7510F">
      <w:pPr>
        <w:rPr>
          <w:sz w:val="28"/>
          <w:szCs w:val="28"/>
        </w:rPr>
      </w:pPr>
    </w:p>
    <w:p w:rsidR="00E7510F" w:rsidRDefault="00E7510F" w:rsidP="00E7510F">
      <w:pPr>
        <w:rPr>
          <w:sz w:val="28"/>
          <w:szCs w:val="28"/>
        </w:rPr>
      </w:pPr>
    </w:p>
    <w:p w:rsidR="00E7510F" w:rsidRDefault="00E7510F" w:rsidP="00E7510F">
      <w:pPr>
        <w:rPr>
          <w:sz w:val="28"/>
          <w:szCs w:val="28"/>
        </w:rPr>
      </w:pPr>
    </w:p>
    <w:p w:rsidR="00E7510F" w:rsidRDefault="00E7510F" w:rsidP="00E7510F">
      <w:pPr>
        <w:rPr>
          <w:sz w:val="28"/>
          <w:szCs w:val="28"/>
        </w:rPr>
      </w:pPr>
    </w:p>
    <w:p w:rsidR="004E12BE" w:rsidRDefault="004E12BE"/>
    <w:sectPr w:rsidR="004E12BE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479" w:rsidRDefault="002A0479" w:rsidP="00E7510F">
      <w:r>
        <w:separator/>
      </w:r>
    </w:p>
  </w:endnote>
  <w:endnote w:type="continuationSeparator" w:id="0">
    <w:p w:rsidR="002A0479" w:rsidRDefault="002A0479" w:rsidP="00E7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479" w:rsidRDefault="002A0479" w:rsidP="00E7510F">
      <w:r>
        <w:separator/>
      </w:r>
    </w:p>
  </w:footnote>
  <w:footnote w:type="continuationSeparator" w:id="0">
    <w:p w:rsidR="002A0479" w:rsidRDefault="002A0479" w:rsidP="00E7510F">
      <w:r>
        <w:continuationSeparator/>
      </w:r>
    </w:p>
  </w:footnote>
  <w:footnote w:id="1">
    <w:p w:rsidR="00E7510F" w:rsidRDefault="00E7510F" w:rsidP="00E7510F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>
        <w:rPr>
          <w:sz w:val="22"/>
          <w:szCs w:val="22"/>
        </w:rPr>
        <w:t>гражданин указывает следующие персональные данные: фамилия, имя, отчество, дата рождения, адрес места жительства (проживания), телефон, данные паспорта (или иного документа, удостоверяющего личность), иные сведения, указанные в настоящем заявлении и прилагаемых к нему документах</w:t>
      </w:r>
    </w:p>
  </w:footnote>
  <w:footnote w:id="2">
    <w:p w:rsidR="00E7510F" w:rsidRDefault="00E7510F" w:rsidP="00E7510F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22"/>
          <w:szCs w:val="22"/>
        </w:rPr>
        <w:t>гражданин указывает цель обработки персональных данных: получение конкретной меры социальной поддержки с точным ее названием, ее продление, участие в конкурсе с точным его названием и так далее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913192"/>
      <w:docPartObj>
        <w:docPartGallery w:val="Page Numbers (Top of Page)"/>
        <w:docPartUnique/>
      </w:docPartObj>
    </w:sdtPr>
    <w:sdtEndPr/>
    <w:sdtContent>
      <w:p w:rsidR="00BA378A" w:rsidRDefault="002A0479">
        <w:pPr>
          <w:pStyle w:val="a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E7510F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BA378A" w:rsidRDefault="002A04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77"/>
    <w:rsid w:val="002A0479"/>
    <w:rsid w:val="004E12BE"/>
    <w:rsid w:val="00E06D77"/>
    <w:rsid w:val="00E7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9634B-6B0C-4C68-8FEE-895CF12C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1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51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E7510F"/>
  </w:style>
  <w:style w:type="character" w:customStyle="1" w:styleId="a6">
    <w:name w:val="Текст сноски Знак"/>
    <w:basedOn w:val="a0"/>
    <w:link w:val="a5"/>
    <w:uiPriority w:val="99"/>
    <w:semiHidden/>
    <w:rsid w:val="00E7510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E7510F"/>
    <w:rPr>
      <w:vertAlign w:val="superscript"/>
    </w:rPr>
  </w:style>
  <w:style w:type="paragraph" w:styleId="a8">
    <w:name w:val="Normal (Web)"/>
    <w:basedOn w:val="a"/>
    <w:uiPriority w:val="99"/>
    <w:unhideWhenUsed/>
    <w:rsid w:val="00E7510F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48567.1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601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OPEKA-007</dc:creator>
  <cp:keywords/>
  <dc:description/>
  <cp:lastModifiedBy>OPEKA-007</cp:lastModifiedBy>
  <cp:revision>2</cp:revision>
  <dcterms:created xsi:type="dcterms:W3CDTF">2026-01-15T08:22:00Z</dcterms:created>
  <dcterms:modified xsi:type="dcterms:W3CDTF">2026-01-15T08:23:00Z</dcterms:modified>
</cp:coreProperties>
</file>