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46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65"/>
        <w:gridCol w:w="349"/>
        <w:gridCol w:w="209"/>
        <w:gridCol w:w="1281"/>
        <w:gridCol w:w="567"/>
        <w:gridCol w:w="874"/>
        <w:gridCol w:w="567"/>
        <w:gridCol w:w="142"/>
        <w:gridCol w:w="142"/>
        <w:gridCol w:w="310"/>
        <w:gridCol w:w="702"/>
        <w:gridCol w:w="2355"/>
      </w:tblGrid>
      <w:tr w:rsidR="00CC7F01" w:rsidTr="00CF6149">
        <w:trPr>
          <w:trHeight w:val="342"/>
        </w:trPr>
        <w:tc>
          <w:tcPr>
            <w:tcW w:w="3804" w:type="dxa"/>
            <w:gridSpan w:val="4"/>
            <w:vMerge w:val="restart"/>
          </w:tcPr>
          <w:p w:rsidR="00CC7F01" w:rsidRDefault="00CC7F01" w:rsidP="00E51177">
            <w:pPr>
              <w:pStyle w:val="ConsPlusNonformat"/>
              <w:jc w:val="both"/>
            </w:pPr>
          </w:p>
        </w:tc>
        <w:tc>
          <w:tcPr>
            <w:tcW w:w="5659" w:type="dxa"/>
            <w:gridSpan w:val="8"/>
            <w:tcBorders>
              <w:bottom w:val="single" w:sz="4" w:space="0" w:color="auto"/>
            </w:tcBorders>
            <w:vAlign w:val="bottom"/>
          </w:tcPr>
          <w:p w:rsidR="00CC7F01" w:rsidRPr="003725CF" w:rsidRDefault="00CC7F01" w:rsidP="00E5117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725CF">
              <w:rPr>
                <w:rFonts w:ascii="Times New Roman" w:hAnsi="Times New Roman" w:cs="Times New Roman"/>
              </w:rPr>
              <w:t>Областное государственное бюджетное учреждение «Управление социальной защиты и социального обслуживани</w:t>
            </w:r>
            <w:r w:rsidR="005B2425">
              <w:rPr>
                <w:rFonts w:ascii="Times New Roman" w:hAnsi="Times New Roman" w:cs="Times New Roman"/>
              </w:rPr>
              <w:t>я населения по Нукутскому муниципальному округу</w:t>
            </w:r>
            <w:bookmarkStart w:id="0" w:name="_GoBack"/>
            <w:bookmarkEnd w:id="0"/>
            <w:r w:rsidRPr="003725CF">
              <w:rPr>
                <w:rFonts w:ascii="Times New Roman" w:hAnsi="Times New Roman" w:cs="Times New Roman"/>
              </w:rPr>
              <w:t>»</w:t>
            </w:r>
          </w:p>
        </w:tc>
      </w:tr>
      <w:tr w:rsidR="00CC7F01" w:rsidTr="00CF6149">
        <w:tc>
          <w:tcPr>
            <w:tcW w:w="3804" w:type="dxa"/>
            <w:gridSpan w:val="4"/>
            <w:vMerge/>
          </w:tcPr>
          <w:p w:rsidR="00CC7F01" w:rsidRDefault="00CC7F01" w:rsidP="00E51177">
            <w:pPr>
              <w:pStyle w:val="ConsPlusNonformat"/>
              <w:jc w:val="both"/>
            </w:pPr>
          </w:p>
        </w:tc>
        <w:tc>
          <w:tcPr>
            <w:tcW w:w="5659" w:type="dxa"/>
            <w:gridSpan w:val="8"/>
            <w:tcBorders>
              <w:top w:val="single" w:sz="4" w:space="0" w:color="auto"/>
            </w:tcBorders>
          </w:tcPr>
          <w:p w:rsidR="00CC7F01" w:rsidRPr="00017E80" w:rsidRDefault="00CC7F01" w:rsidP="0084243A">
            <w:pPr>
              <w:pStyle w:val="ConsPlusNonformat"/>
              <w:jc w:val="center"/>
            </w:pPr>
          </w:p>
        </w:tc>
      </w:tr>
      <w:tr w:rsidR="00CC7F01" w:rsidTr="00CF6149">
        <w:tc>
          <w:tcPr>
            <w:tcW w:w="3804" w:type="dxa"/>
            <w:gridSpan w:val="4"/>
            <w:vMerge/>
          </w:tcPr>
          <w:p w:rsidR="00CC7F01" w:rsidRDefault="00CC7F01" w:rsidP="00E51177">
            <w:pPr>
              <w:pStyle w:val="ConsPlusNonformat"/>
              <w:jc w:val="both"/>
            </w:pPr>
          </w:p>
        </w:tc>
        <w:tc>
          <w:tcPr>
            <w:tcW w:w="567" w:type="dxa"/>
            <w:vMerge w:val="restart"/>
          </w:tcPr>
          <w:p w:rsidR="00CC7F01" w:rsidRPr="004C6606" w:rsidRDefault="00CC7F01" w:rsidP="00E5117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6606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</w:p>
        </w:tc>
        <w:tc>
          <w:tcPr>
            <w:tcW w:w="5092" w:type="dxa"/>
            <w:gridSpan w:val="7"/>
            <w:tcBorders>
              <w:bottom w:val="single" w:sz="4" w:space="0" w:color="auto"/>
            </w:tcBorders>
            <w:vAlign w:val="bottom"/>
          </w:tcPr>
          <w:p w:rsidR="00CC7F01" w:rsidRPr="003725CF" w:rsidRDefault="00CC7F01" w:rsidP="00CE68F4">
            <w:pPr>
              <w:pStyle w:val="ConsPlusNonformat"/>
            </w:pPr>
          </w:p>
        </w:tc>
      </w:tr>
      <w:tr w:rsidR="00CC7F01" w:rsidTr="00CF6149">
        <w:tc>
          <w:tcPr>
            <w:tcW w:w="3804" w:type="dxa"/>
            <w:gridSpan w:val="4"/>
            <w:vMerge/>
          </w:tcPr>
          <w:p w:rsidR="00CC7F01" w:rsidRDefault="00CC7F01" w:rsidP="00E51177">
            <w:pPr>
              <w:pStyle w:val="ConsPlusNonformat"/>
              <w:jc w:val="both"/>
            </w:pPr>
          </w:p>
        </w:tc>
        <w:tc>
          <w:tcPr>
            <w:tcW w:w="567" w:type="dxa"/>
            <w:vMerge/>
          </w:tcPr>
          <w:p w:rsidR="00CC7F01" w:rsidRPr="00017E80" w:rsidRDefault="00CC7F01" w:rsidP="00E51177">
            <w:pPr>
              <w:pStyle w:val="ConsPlusNonformat"/>
              <w:jc w:val="both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7"/>
            <w:tcBorders>
              <w:top w:val="single" w:sz="4" w:space="0" w:color="auto"/>
            </w:tcBorders>
          </w:tcPr>
          <w:p w:rsidR="00CC7F01" w:rsidRPr="003725CF" w:rsidRDefault="00CC7F01" w:rsidP="00E51177">
            <w:pPr>
              <w:pStyle w:val="ConsPlusNonformat"/>
              <w:jc w:val="both"/>
            </w:pPr>
          </w:p>
        </w:tc>
      </w:tr>
      <w:tr w:rsidR="008C5B13" w:rsidTr="00CF6149">
        <w:tc>
          <w:tcPr>
            <w:tcW w:w="3804" w:type="dxa"/>
            <w:gridSpan w:val="4"/>
            <w:vMerge/>
          </w:tcPr>
          <w:p w:rsidR="008C5B13" w:rsidRDefault="008C5B13" w:rsidP="00E51177">
            <w:pPr>
              <w:pStyle w:val="ConsPlusNonformat"/>
              <w:jc w:val="right"/>
            </w:pPr>
          </w:p>
        </w:tc>
        <w:tc>
          <w:tcPr>
            <w:tcW w:w="2602" w:type="dxa"/>
            <w:gridSpan w:val="6"/>
            <w:vAlign w:val="bottom"/>
          </w:tcPr>
          <w:p w:rsidR="008C5B13" w:rsidRPr="003725CF" w:rsidRDefault="008C5B13" w:rsidP="00B82744">
            <w:pPr>
              <w:pStyle w:val="ConsPlusNonformat"/>
              <w:jc w:val="center"/>
              <w:rPr>
                <w:lang w:val="en-US"/>
              </w:rPr>
            </w:pPr>
          </w:p>
        </w:tc>
        <w:tc>
          <w:tcPr>
            <w:tcW w:w="702" w:type="dxa"/>
            <w:vAlign w:val="bottom"/>
          </w:tcPr>
          <w:p w:rsidR="008C5B13" w:rsidRPr="003725CF" w:rsidRDefault="008C5B13" w:rsidP="00B82744">
            <w:pPr>
              <w:pStyle w:val="ConsPlusNonformat"/>
              <w:jc w:val="center"/>
            </w:pPr>
          </w:p>
        </w:tc>
        <w:tc>
          <w:tcPr>
            <w:tcW w:w="2355" w:type="dxa"/>
            <w:vAlign w:val="bottom"/>
          </w:tcPr>
          <w:p w:rsidR="008C5B13" w:rsidRPr="003725CF" w:rsidRDefault="008C5B13" w:rsidP="00B82744">
            <w:pPr>
              <w:pStyle w:val="ConsPlusNonformat"/>
              <w:jc w:val="center"/>
            </w:pPr>
          </w:p>
        </w:tc>
      </w:tr>
      <w:tr w:rsidR="008C5B13" w:rsidTr="00CF6149">
        <w:tc>
          <w:tcPr>
            <w:tcW w:w="3804" w:type="dxa"/>
            <w:gridSpan w:val="4"/>
            <w:vMerge/>
          </w:tcPr>
          <w:p w:rsidR="008C5B13" w:rsidRDefault="008C5B13" w:rsidP="00E51177">
            <w:pPr>
              <w:pStyle w:val="ConsPlusNonformat"/>
              <w:jc w:val="both"/>
            </w:pPr>
          </w:p>
        </w:tc>
        <w:tc>
          <w:tcPr>
            <w:tcW w:w="2602" w:type="dxa"/>
            <w:gridSpan w:val="6"/>
            <w:tcBorders>
              <w:top w:val="single" w:sz="4" w:space="0" w:color="auto"/>
            </w:tcBorders>
          </w:tcPr>
          <w:p w:rsidR="008C5B13" w:rsidRPr="003725CF" w:rsidRDefault="008C5B13" w:rsidP="00B82744">
            <w:pPr>
              <w:pStyle w:val="ConsPlusNonformat"/>
              <w:jc w:val="center"/>
              <w:rPr>
                <w:sz w:val="16"/>
                <w:szCs w:val="16"/>
              </w:rPr>
            </w:pPr>
            <w:r w:rsidRPr="003725CF">
              <w:rPr>
                <w:rFonts w:ascii="Times New Roman" w:hAnsi="Times New Roman" w:cs="Times New Roman"/>
                <w:sz w:val="16"/>
                <w:szCs w:val="16"/>
              </w:rPr>
              <w:t>(дата рождения гражданина)</w:t>
            </w:r>
          </w:p>
        </w:tc>
        <w:tc>
          <w:tcPr>
            <w:tcW w:w="702" w:type="dxa"/>
          </w:tcPr>
          <w:p w:rsidR="008C5B13" w:rsidRPr="003725CF" w:rsidRDefault="008C5B13" w:rsidP="00B82744">
            <w:pPr>
              <w:pStyle w:val="ConsPlusNonformat"/>
              <w:jc w:val="center"/>
              <w:rPr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single" w:sz="4" w:space="0" w:color="auto"/>
            </w:tcBorders>
          </w:tcPr>
          <w:p w:rsidR="008C5B13" w:rsidRPr="003725CF" w:rsidRDefault="008C5B13" w:rsidP="00B82744">
            <w:pPr>
              <w:pStyle w:val="ConsPlusNonformat"/>
              <w:jc w:val="center"/>
              <w:rPr>
                <w:sz w:val="16"/>
                <w:szCs w:val="16"/>
              </w:rPr>
            </w:pPr>
            <w:r w:rsidRPr="003725CF">
              <w:rPr>
                <w:rFonts w:ascii="Times New Roman" w:hAnsi="Times New Roman" w:cs="Times New Roman"/>
                <w:sz w:val="16"/>
                <w:szCs w:val="16"/>
              </w:rPr>
              <w:t>(СНИЛС гражданина)</w:t>
            </w:r>
          </w:p>
        </w:tc>
      </w:tr>
      <w:tr w:rsidR="00CC7F01" w:rsidTr="00CF6149">
        <w:trPr>
          <w:trHeight w:val="337"/>
        </w:trPr>
        <w:tc>
          <w:tcPr>
            <w:tcW w:w="3804" w:type="dxa"/>
            <w:gridSpan w:val="4"/>
            <w:vMerge/>
          </w:tcPr>
          <w:p w:rsidR="00CC7F01" w:rsidRDefault="00CC7F01" w:rsidP="00E51177">
            <w:pPr>
              <w:pStyle w:val="ConsPlusNonformat"/>
              <w:jc w:val="both"/>
            </w:pPr>
          </w:p>
        </w:tc>
        <w:tc>
          <w:tcPr>
            <w:tcW w:w="5659" w:type="dxa"/>
            <w:gridSpan w:val="8"/>
            <w:tcBorders>
              <w:bottom w:val="single" w:sz="4" w:space="0" w:color="auto"/>
            </w:tcBorders>
            <w:vAlign w:val="bottom"/>
          </w:tcPr>
          <w:p w:rsidR="00CC7F01" w:rsidRPr="003725CF" w:rsidRDefault="00CC7F01" w:rsidP="00CE68F4">
            <w:pPr>
              <w:pStyle w:val="ConsPlusNonformat"/>
              <w:jc w:val="center"/>
            </w:pPr>
          </w:p>
        </w:tc>
      </w:tr>
      <w:tr w:rsidR="00CC7F01" w:rsidTr="00CF6149">
        <w:tc>
          <w:tcPr>
            <w:tcW w:w="3804" w:type="dxa"/>
            <w:gridSpan w:val="4"/>
            <w:vMerge/>
          </w:tcPr>
          <w:p w:rsidR="00CC7F01" w:rsidRDefault="00CC7F01" w:rsidP="00E51177">
            <w:pPr>
              <w:pStyle w:val="ConsPlusNonformat"/>
              <w:jc w:val="both"/>
            </w:pPr>
          </w:p>
        </w:tc>
        <w:tc>
          <w:tcPr>
            <w:tcW w:w="5659" w:type="dxa"/>
            <w:gridSpan w:val="8"/>
            <w:tcBorders>
              <w:top w:val="single" w:sz="4" w:space="0" w:color="auto"/>
            </w:tcBorders>
          </w:tcPr>
          <w:p w:rsidR="00CC7F01" w:rsidRPr="003725CF" w:rsidRDefault="00CC7F01" w:rsidP="0084243A">
            <w:pPr>
              <w:pStyle w:val="ConsPlusNonformat"/>
              <w:jc w:val="center"/>
              <w:rPr>
                <w:sz w:val="16"/>
                <w:szCs w:val="16"/>
              </w:rPr>
            </w:pPr>
            <w:r w:rsidRPr="003725CF">
              <w:rPr>
                <w:rFonts w:ascii="Times New Roman" w:hAnsi="Times New Roman" w:cs="Times New Roman"/>
                <w:sz w:val="16"/>
                <w:szCs w:val="16"/>
              </w:rPr>
              <w:t>(реквизиты документа, удостоверяющего личность)</w:t>
            </w:r>
          </w:p>
        </w:tc>
      </w:tr>
      <w:tr w:rsidR="00CC7F01" w:rsidTr="00CF6149">
        <w:trPr>
          <w:trHeight w:val="105"/>
        </w:trPr>
        <w:tc>
          <w:tcPr>
            <w:tcW w:w="3804" w:type="dxa"/>
            <w:gridSpan w:val="4"/>
            <w:vMerge/>
          </w:tcPr>
          <w:p w:rsidR="00CC7F01" w:rsidRDefault="00CC7F01" w:rsidP="00E51177">
            <w:pPr>
              <w:pStyle w:val="ConsPlusNonformat"/>
              <w:jc w:val="both"/>
            </w:pPr>
          </w:p>
        </w:tc>
        <w:tc>
          <w:tcPr>
            <w:tcW w:w="5659" w:type="dxa"/>
            <w:gridSpan w:val="8"/>
            <w:tcBorders>
              <w:bottom w:val="single" w:sz="4" w:space="0" w:color="auto"/>
            </w:tcBorders>
            <w:vAlign w:val="bottom"/>
          </w:tcPr>
          <w:p w:rsidR="00CC7F01" w:rsidRDefault="00CC7F01" w:rsidP="004F594F">
            <w:pPr>
              <w:pStyle w:val="ConsPlusNonformat"/>
              <w:jc w:val="center"/>
              <w:rPr>
                <w:sz w:val="16"/>
                <w:szCs w:val="16"/>
              </w:rPr>
            </w:pPr>
          </w:p>
          <w:p w:rsidR="003725CF" w:rsidRPr="003725CF" w:rsidRDefault="003725CF" w:rsidP="004F594F">
            <w:pPr>
              <w:pStyle w:val="ConsPlusNonformat"/>
              <w:jc w:val="center"/>
              <w:rPr>
                <w:sz w:val="16"/>
                <w:szCs w:val="16"/>
              </w:rPr>
            </w:pPr>
          </w:p>
        </w:tc>
      </w:tr>
      <w:tr w:rsidR="00CC7F01" w:rsidTr="00CF6149">
        <w:trPr>
          <w:trHeight w:val="105"/>
        </w:trPr>
        <w:tc>
          <w:tcPr>
            <w:tcW w:w="3804" w:type="dxa"/>
            <w:gridSpan w:val="4"/>
            <w:vMerge/>
          </w:tcPr>
          <w:p w:rsidR="00CC7F01" w:rsidRDefault="00CC7F01" w:rsidP="00E51177">
            <w:pPr>
              <w:pStyle w:val="ConsPlusNonformat"/>
              <w:jc w:val="both"/>
            </w:pPr>
          </w:p>
        </w:tc>
        <w:tc>
          <w:tcPr>
            <w:tcW w:w="5659" w:type="dxa"/>
            <w:gridSpan w:val="8"/>
            <w:tcBorders>
              <w:top w:val="single" w:sz="4" w:space="0" w:color="auto"/>
            </w:tcBorders>
            <w:vAlign w:val="bottom"/>
          </w:tcPr>
          <w:p w:rsidR="00CC7F01" w:rsidRPr="003725CF" w:rsidRDefault="00CC7F01" w:rsidP="00552F6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725CF">
              <w:rPr>
                <w:rFonts w:ascii="Times New Roman" w:hAnsi="Times New Roman" w:cs="Times New Roman"/>
                <w:sz w:val="16"/>
                <w:szCs w:val="16"/>
              </w:rPr>
              <w:t>(гражданство)</w:t>
            </w:r>
          </w:p>
        </w:tc>
      </w:tr>
      <w:tr w:rsidR="00CC7F01" w:rsidTr="00CF6149">
        <w:trPr>
          <w:trHeight w:val="105"/>
        </w:trPr>
        <w:tc>
          <w:tcPr>
            <w:tcW w:w="3804" w:type="dxa"/>
            <w:gridSpan w:val="4"/>
            <w:vMerge/>
          </w:tcPr>
          <w:p w:rsidR="00CC7F01" w:rsidRDefault="00CC7F01" w:rsidP="00E51177">
            <w:pPr>
              <w:pStyle w:val="ConsPlusNonformat"/>
              <w:jc w:val="both"/>
            </w:pPr>
          </w:p>
        </w:tc>
        <w:tc>
          <w:tcPr>
            <w:tcW w:w="5659" w:type="dxa"/>
            <w:gridSpan w:val="8"/>
            <w:tcBorders>
              <w:bottom w:val="single" w:sz="4" w:space="0" w:color="auto"/>
            </w:tcBorders>
            <w:vAlign w:val="bottom"/>
          </w:tcPr>
          <w:p w:rsidR="00CC7F01" w:rsidRDefault="00CC7F01" w:rsidP="00552F6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725CF" w:rsidRPr="003725CF" w:rsidRDefault="003725CF" w:rsidP="00552F6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C7F01" w:rsidTr="00CF6149">
        <w:tc>
          <w:tcPr>
            <w:tcW w:w="3804" w:type="dxa"/>
            <w:gridSpan w:val="4"/>
            <w:vMerge/>
          </w:tcPr>
          <w:p w:rsidR="00CC7F01" w:rsidRDefault="00CC7F01" w:rsidP="00E51177">
            <w:pPr>
              <w:pStyle w:val="ConsPlusNonformat"/>
              <w:jc w:val="both"/>
            </w:pPr>
          </w:p>
        </w:tc>
        <w:tc>
          <w:tcPr>
            <w:tcW w:w="5659" w:type="dxa"/>
            <w:gridSpan w:val="8"/>
            <w:tcBorders>
              <w:top w:val="single" w:sz="4" w:space="0" w:color="auto"/>
            </w:tcBorders>
          </w:tcPr>
          <w:p w:rsidR="00CC7F01" w:rsidRPr="003725CF" w:rsidRDefault="00CC7F01" w:rsidP="0084243A">
            <w:pPr>
              <w:pStyle w:val="ConsPlusNonformat"/>
              <w:jc w:val="center"/>
              <w:rPr>
                <w:sz w:val="16"/>
                <w:szCs w:val="16"/>
              </w:rPr>
            </w:pPr>
            <w:r w:rsidRPr="003725CF">
              <w:rPr>
                <w:rFonts w:ascii="Times New Roman" w:hAnsi="Times New Roman" w:cs="Times New Roman"/>
                <w:sz w:val="16"/>
                <w:szCs w:val="16"/>
              </w:rPr>
              <w:t>(сведения о месте проживания (пребывания) на территории Российской Федерации)</w:t>
            </w:r>
          </w:p>
        </w:tc>
      </w:tr>
      <w:tr w:rsidR="00CC7F01" w:rsidTr="00CF6149">
        <w:tc>
          <w:tcPr>
            <w:tcW w:w="3804" w:type="dxa"/>
            <w:gridSpan w:val="4"/>
            <w:vMerge/>
          </w:tcPr>
          <w:p w:rsidR="00CC7F01" w:rsidRDefault="00CC7F01" w:rsidP="00E51177">
            <w:pPr>
              <w:pStyle w:val="ConsPlusNonformat"/>
              <w:jc w:val="both"/>
            </w:pPr>
          </w:p>
        </w:tc>
        <w:tc>
          <w:tcPr>
            <w:tcW w:w="5659" w:type="dxa"/>
            <w:gridSpan w:val="8"/>
            <w:tcBorders>
              <w:bottom w:val="single" w:sz="4" w:space="0" w:color="auto"/>
            </w:tcBorders>
            <w:vAlign w:val="bottom"/>
          </w:tcPr>
          <w:p w:rsidR="00CC7F01" w:rsidRPr="003725CF" w:rsidRDefault="00CC7F01" w:rsidP="00CF244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7F01" w:rsidTr="00CF6149">
        <w:trPr>
          <w:trHeight w:val="113"/>
        </w:trPr>
        <w:tc>
          <w:tcPr>
            <w:tcW w:w="3804" w:type="dxa"/>
            <w:gridSpan w:val="4"/>
            <w:vMerge/>
          </w:tcPr>
          <w:p w:rsidR="00CC7F01" w:rsidRDefault="00CC7F01" w:rsidP="00E51177">
            <w:pPr>
              <w:pStyle w:val="ConsPlusNonformat"/>
              <w:jc w:val="both"/>
            </w:pPr>
          </w:p>
        </w:tc>
        <w:tc>
          <w:tcPr>
            <w:tcW w:w="5659" w:type="dxa"/>
            <w:gridSpan w:val="8"/>
            <w:tcBorders>
              <w:top w:val="single" w:sz="4" w:space="0" w:color="auto"/>
            </w:tcBorders>
          </w:tcPr>
          <w:p w:rsidR="00CC7F01" w:rsidRPr="003725CF" w:rsidRDefault="00CC7F01" w:rsidP="00CC7F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5CF">
              <w:rPr>
                <w:rFonts w:ascii="Times New Roman" w:hAnsi="Times New Roman"/>
                <w:sz w:val="16"/>
                <w:szCs w:val="16"/>
              </w:rPr>
              <w:t xml:space="preserve">(контактный телефон, </w:t>
            </w:r>
            <w:proofErr w:type="spellStart"/>
            <w:r w:rsidRPr="003725CF">
              <w:rPr>
                <w:rFonts w:ascii="Times New Roman" w:hAnsi="Times New Roman"/>
                <w:sz w:val="16"/>
                <w:szCs w:val="16"/>
              </w:rPr>
              <w:t>e-mail</w:t>
            </w:r>
            <w:proofErr w:type="spellEnd"/>
            <w:r w:rsidRPr="003725CF">
              <w:rPr>
                <w:rFonts w:ascii="Times New Roman" w:hAnsi="Times New Roman"/>
                <w:sz w:val="16"/>
                <w:szCs w:val="16"/>
              </w:rPr>
              <w:t xml:space="preserve"> (при наличии)</w:t>
            </w:r>
          </w:p>
        </w:tc>
      </w:tr>
      <w:tr w:rsidR="00CC7F01" w:rsidRPr="003725CF" w:rsidTr="00CF6149">
        <w:trPr>
          <w:trHeight w:val="112"/>
        </w:trPr>
        <w:tc>
          <w:tcPr>
            <w:tcW w:w="3804" w:type="dxa"/>
            <w:gridSpan w:val="4"/>
            <w:vMerge/>
          </w:tcPr>
          <w:p w:rsidR="00CC7F01" w:rsidRDefault="00CC7F01" w:rsidP="00E51177">
            <w:pPr>
              <w:pStyle w:val="ConsPlusNonformat"/>
              <w:jc w:val="both"/>
            </w:pPr>
          </w:p>
        </w:tc>
        <w:tc>
          <w:tcPr>
            <w:tcW w:w="5659" w:type="dxa"/>
            <w:gridSpan w:val="8"/>
            <w:tcBorders>
              <w:bottom w:val="single" w:sz="4" w:space="0" w:color="auto"/>
            </w:tcBorders>
          </w:tcPr>
          <w:p w:rsidR="00CC7F01" w:rsidRPr="003725CF" w:rsidRDefault="00CC7F01" w:rsidP="00CF614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7F01" w:rsidTr="00CF6149">
        <w:trPr>
          <w:trHeight w:val="25"/>
        </w:trPr>
        <w:tc>
          <w:tcPr>
            <w:tcW w:w="3804" w:type="dxa"/>
            <w:gridSpan w:val="4"/>
            <w:vMerge/>
          </w:tcPr>
          <w:p w:rsidR="00CC7F01" w:rsidRPr="003725CF" w:rsidRDefault="00CC7F01" w:rsidP="00E51177">
            <w:pPr>
              <w:pStyle w:val="ConsPlusNonformat"/>
              <w:jc w:val="both"/>
            </w:pPr>
          </w:p>
        </w:tc>
        <w:tc>
          <w:tcPr>
            <w:tcW w:w="5659" w:type="dxa"/>
            <w:gridSpan w:val="8"/>
            <w:tcBorders>
              <w:top w:val="single" w:sz="4" w:space="0" w:color="auto"/>
            </w:tcBorders>
          </w:tcPr>
          <w:p w:rsidR="00CC7F01" w:rsidRPr="003725CF" w:rsidRDefault="00CC7F01" w:rsidP="004C660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5CF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</w:t>
            </w:r>
            <w:r w:rsidRPr="003725CF">
              <w:rPr>
                <w:rFonts w:ascii="Times New Roman" w:hAnsi="Times New Roman"/>
                <w:sz w:val="16"/>
                <w:szCs w:val="16"/>
              </w:rPr>
              <w:t xml:space="preserve"> представителя, </w:t>
            </w:r>
            <w:r w:rsidRPr="003725CF">
              <w:rPr>
                <w:rFonts w:ascii="Times New Roman" w:hAnsi="Times New Roman" w:cs="Times New Roman"/>
                <w:sz w:val="16"/>
                <w:szCs w:val="16"/>
              </w:rPr>
              <w:t>наименование государственногооргана, органа местного самоуправления, общественного объединения, представляющих интересы гражданина</w:t>
            </w:r>
            <w:r w:rsidRPr="003725C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CC7F01" w:rsidTr="00CF6149">
        <w:trPr>
          <w:trHeight w:val="25"/>
        </w:trPr>
        <w:tc>
          <w:tcPr>
            <w:tcW w:w="3804" w:type="dxa"/>
            <w:gridSpan w:val="4"/>
            <w:vMerge/>
          </w:tcPr>
          <w:p w:rsidR="00CC7F01" w:rsidRDefault="00CC7F01" w:rsidP="00E51177">
            <w:pPr>
              <w:pStyle w:val="ConsPlusNonformat"/>
              <w:jc w:val="both"/>
            </w:pPr>
          </w:p>
        </w:tc>
        <w:tc>
          <w:tcPr>
            <w:tcW w:w="5659" w:type="dxa"/>
            <w:gridSpan w:val="8"/>
            <w:tcBorders>
              <w:bottom w:val="single" w:sz="4" w:space="0" w:color="auto"/>
            </w:tcBorders>
          </w:tcPr>
          <w:p w:rsidR="00CC7F01" w:rsidRPr="003725CF" w:rsidRDefault="00CC7F01" w:rsidP="003725C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7F01" w:rsidTr="00CF6149">
        <w:trPr>
          <w:trHeight w:val="25"/>
        </w:trPr>
        <w:tc>
          <w:tcPr>
            <w:tcW w:w="3804" w:type="dxa"/>
            <w:gridSpan w:val="4"/>
            <w:vMerge/>
          </w:tcPr>
          <w:p w:rsidR="00CC7F01" w:rsidRDefault="00CC7F01" w:rsidP="00E51177">
            <w:pPr>
              <w:pStyle w:val="ConsPlusNonformat"/>
              <w:jc w:val="both"/>
            </w:pPr>
          </w:p>
        </w:tc>
        <w:tc>
          <w:tcPr>
            <w:tcW w:w="5659" w:type="dxa"/>
            <w:gridSpan w:val="8"/>
            <w:tcBorders>
              <w:top w:val="single" w:sz="4" w:space="0" w:color="auto"/>
            </w:tcBorders>
          </w:tcPr>
          <w:p w:rsidR="00CC7F01" w:rsidRPr="003725CF" w:rsidRDefault="00CC7F01" w:rsidP="008F7E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5CF">
              <w:rPr>
                <w:rFonts w:ascii="Times New Roman" w:hAnsi="Times New Roman"/>
                <w:sz w:val="16"/>
                <w:szCs w:val="16"/>
              </w:rPr>
              <w:t>(реквизиты документа, подтверждающего полномочия представителя)</w:t>
            </w:r>
          </w:p>
        </w:tc>
      </w:tr>
      <w:tr w:rsidR="00CC7F01" w:rsidTr="00CF6149">
        <w:trPr>
          <w:trHeight w:val="25"/>
        </w:trPr>
        <w:tc>
          <w:tcPr>
            <w:tcW w:w="3804" w:type="dxa"/>
            <w:gridSpan w:val="4"/>
            <w:vMerge/>
          </w:tcPr>
          <w:p w:rsidR="00CC7F01" w:rsidRDefault="00CC7F01" w:rsidP="00E51177">
            <w:pPr>
              <w:pStyle w:val="ConsPlusNonformat"/>
              <w:jc w:val="both"/>
            </w:pPr>
          </w:p>
        </w:tc>
        <w:tc>
          <w:tcPr>
            <w:tcW w:w="5659" w:type="dxa"/>
            <w:gridSpan w:val="8"/>
            <w:tcBorders>
              <w:bottom w:val="single" w:sz="4" w:space="0" w:color="auto"/>
            </w:tcBorders>
          </w:tcPr>
          <w:p w:rsidR="00CC7F01" w:rsidRPr="003725CF" w:rsidRDefault="00CC7F01" w:rsidP="004C660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7F01" w:rsidTr="00CF6149">
        <w:trPr>
          <w:trHeight w:val="25"/>
        </w:trPr>
        <w:tc>
          <w:tcPr>
            <w:tcW w:w="3804" w:type="dxa"/>
            <w:gridSpan w:val="4"/>
            <w:vMerge/>
          </w:tcPr>
          <w:p w:rsidR="00CC7F01" w:rsidRDefault="00CC7F01" w:rsidP="00E51177">
            <w:pPr>
              <w:pStyle w:val="ConsPlusNonformat"/>
              <w:jc w:val="both"/>
            </w:pPr>
          </w:p>
        </w:tc>
        <w:tc>
          <w:tcPr>
            <w:tcW w:w="5659" w:type="dxa"/>
            <w:gridSpan w:val="8"/>
            <w:tcBorders>
              <w:top w:val="single" w:sz="4" w:space="0" w:color="auto"/>
            </w:tcBorders>
          </w:tcPr>
          <w:p w:rsidR="00CC7F01" w:rsidRPr="003725CF" w:rsidRDefault="00CC7F01" w:rsidP="008F7E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5CF">
              <w:rPr>
                <w:rFonts w:ascii="Times New Roman" w:hAnsi="Times New Roman"/>
                <w:sz w:val="16"/>
                <w:szCs w:val="16"/>
              </w:rPr>
              <w:t>(реквизиты документа, подтверждающего личность представителя)</w:t>
            </w:r>
          </w:p>
        </w:tc>
      </w:tr>
      <w:tr w:rsidR="00CC7F01" w:rsidRPr="003725CF" w:rsidTr="00CF6149">
        <w:trPr>
          <w:trHeight w:val="25"/>
        </w:trPr>
        <w:tc>
          <w:tcPr>
            <w:tcW w:w="3804" w:type="dxa"/>
            <w:gridSpan w:val="4"/>
            <w:vMerge/>
          </w:tcPr>
          <w:p w:rsidR="00CC7F01" w:rsidRDefault="00CC7F01" w:rsidP="00E51177">
            <w:pPr>
              <w:pStyle w:val="ConsPlusNonformat"/>
              <w:jc w:val="both"/>
            </w:pPr>
          </w:p>
        </w:tc>
        <w:tc>
          <w:tcPr>
            <w:tcW w:w="5659" w:type="dxa"/>
            <w:gridSpan w:val="8"/>
            <w:tcBorders>
              <w:bottom w:val="single" w:sz="4" w:space="0" w:color="auto"/>
            </w:tcBorders>
          </w:tcPr>
          <w:p w:rsidR="00CC7F01" w:rsidRPr="003725CF" w:rsidRDefault="00CC7F01" w:rsidP="004C660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7F01" w:rsidTr="00CF6149">
        <w:trPr>
          <w:trHeight w:val="521"/>
        </w:trPr>
        <w:tc>
          <w:tcPr>
            <w:tcW w:w="3804" w:type="dxa"/>
            <w:gridSpan w:val="4"/>
            <w:vMerge/>
          </w:tcPr>
          <w:p w:rsidR="00CC7F01" w:rsidRPr="003725CF" w:rsidRDefault="00CC7F01" w:rsidP="00E51177">
            <w:pPr>
              <w:pStyle w:val="ConsPlusNonformat"/>
              <w:jc w:val="both"/>
            </w:pPr>
          </w:p>
        </w:tc>
        <w:tc>
          <w:tcPr>
            <w:tcW w:w="5659" w:type="dxa"/>
            <w:gridSpan w:val="8"/>
            <w:tcBorders>
              <w:top w:val="single" w:sz="4" w:space="0" w:color="auto"/>
            </w:tcBorders>
          </w:tcPr>
          <w:p w:rsidR="00CC7F01" w:rsidRPr="003725CF" w:rsidRDefault="00CC7F01" w:rsidP="008F7E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5CF">
              <w:rPr>
                <w:rFonts w:ascii="Times New Roman" w:hAnsi="Times New Roman"/>
                <w:sz w:val="16"/>
                <w:szCs w:val="16"/>
              </w:rPr>
              <w:t>(адрес места жительства, адрес нахождения государственного органа, органа местного самоуправления, общественного объединения)</w:t>
            </w:r>
          </w:p>
        </w:tc>
      </w:tr>
      <w:tr w:rsidR="00CE68F4" w:rsidRPr="003725CF" w:rsidTr="00CF6149">
        <w:tc>
          <w:tcPr>
            <w:tcW w:w="9463" w:type="dxa"/>
            <w:gridSpan w:val="12"/>
          </w:tcPr>
          <w:p w:rsidR="00CE68F4" w:rsidRPr="003725CF" w:rsidRDefault="00FF15C1" w:rsidP="002B16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5CF">
              <w:rPr>
                <w:rFonts w:ascii="Times New Roman" w:hAnsi="Times New Roman"/>
                <w:sz w:val="20"/>
                <w:szCs w:val="20"/>
              </w:rPr>
              <w:t>Заявление</w:t>
            </w:r>
            <w:r w:rsidR="00FE7046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</w:p>
          <w:p w:rsidR="00320420" w:rsidRPr="003725CF" w:rsidRDefault="00320420" w:rsidP="005E5E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5CF">
              <w:rPr>
                <w:rFonts w:ascii="Times New Roman" w:hAnsi="Times New Roman"/>
                <w:sz w:val="20"/>
                <w:szCs w:val="20"/>
              </w:rPr>
              <w:t>о предоставлении социальн</w:t>
            </w:r>
            <w:r w:rsidR="005E5E9E" w:rsidRPr="003725CF">
              <w:rPr>
                <w:rFonts w:ascii="Times New Roman" w:hAnsi="Times New Roman"/>
                <w:sz w:val="20"/>
                <w:szCs w:val="20"/>
              </w:rPr>
              <w:t>ых</w:t>
            </w:r>
            <w:r w:rsidRPr="003725CF">
              <w:rPr>
                <w:rFonts w:ascii="Times New Roman" w:hAnsi="Times New Roman"/>
                <w:sz w:val="20"/>
                <w:szCs w:val="20"/>
              </w:rPr>
              <w:t xml:space="preserve"> услуг</w:t>
            </w:r>
          </w:p>
          <w:p w:rsidR="00831165" w:rsidRPr="003725CF" w:rsidRDefault="00831165" w:rsidP="008311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5CF">
              <w:rPr>
                <w:rFonts w:ascii="Times New Roman" w:hAnsi="Times New Roman"/>
                <w:sz w:val="20"/>
                <w:szCs w:val="20"/>
              </w:rPr>
              <w:t>(государственных (муниципальных) услуг)</w:t>
            </w:r>
          </w:p>
        </w:tc>
      </w:tr>
      <w:tr w:rsidR="00CE68F4" w:rsidRPr="003725CF" w:rsidTr="00CF6149">
        <w:tc>
          <w:tcPr>
            <w:tcW w:w="9463" w:type="dxa"/>
            <w:gridSpan w:val="12"/>
          </w:tcPr>
          <w:p w:rsidR="008C5B13" w:rsidRPr="003725CF" w:rsidRDefault="008C5B13" w:rsidP="008C5B13">
            <w:pPr>
              <w:pStyle w:val="ConsPlusNonformat"/>
              <w:tabs>
                <w:tab w:val="right" w:leader="underscore" w:pos="921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31165" w:rsidRPr="003725CF" w:rsidTr="00CF6149">
        <w:tc>
          <w:tcPr>
            <w:tcW w:w="2523" w:type="dxa"/>
            <w:gridSpan w:val="3"/>
          </w:tcPr>
          <w:p w:rsidR="00831165" w:rsidRPr="003725CF" w:rsidRDefault="00831165" w:rsidP="008C5B13">
            <w:pPr>
              <w:pStyle w:val="ConsPlusNonformat"/>
              <w:tabs>
                <w:tab w:val="right" w:leader="underscore" w:pos="9214"/>
              </w:tabs>
              <w:jc w:val="both"/>
              <w:rPr>
                <w:rFonts w:ascii="Times New Roman" w:hAnsi="Times New Roman" w:cs="Times New Roman"/>
              </w:rPr>
            </w:pPr>
            <w:r w:rsidRPr="003725CF">
              <w:rPr>
                <w:rFonts w:ascii="Times New Roman" w:hAnsi="Times New Roman" w:cs="Times New Roman"/>
              </w:rPr>
              <w:t>Прошу признать</w:t>
            </w:r>
          </w:p>
        </w:tc>
        <w:tc>
          <w:tcPr>
            <w:tcW w:w="6940" w:type="dxa"/>
            <w:gridSpan w:val="9"/>
            <w:tcBorders>
              <w:left w:val="nil"/>
              <w:bottom w:val="single" w:sz="4" w:space="0" w:color="auto"/>
            </w:tcBorders>
          </w:tcPr>
          <w:p w:rsidR="00831165" w:rsidRPr="003725CF" w:rsidRDefault="00831165" w:rsidP="008C5B13">
            <w:pPr>
              <w:pStyle w:val="ConsPlusNonformat"/>
              <w:tabs>
                <w:tab w:val="right" w:leader="underscore" w:pos="921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D3B4A" w:rsidRPr="003725CF" w:rsidTr="00CF6149">
        <w:tc>
          <w:tcPr>
            <w:tcW w:w="1965" w:type="dxa"/>
            <w:tcBorders>
              <w:top w:val="single" w:sz="4" w:space="0" w:color="auto"/>
            </w:tcBorders>
          </w:tcPr>
          <w:p w:rsidR="000D3B4A" w:rsidRPr="003725CF" w:rsidRDefault="000D3B4A" w:rsidP="000D3B4A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498" w:type="dxa"/>
            <w:gridSpan w:val="11"/>
            <w:tcBorders>
              <w:top w:val="single" w:sz="4" w:space="0" w:color="auto"/>
            </w:tcBorders>
          </w:tcPr>
          <w:p w:rsidR="000D3B4A" w:rsidRPr="003725CF" w:rsidRDefault="000D3B4A" w:rsidP="000D3B4A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3725CF">
              <w:rPr>
                <w:rFonts w:ascii="Times New Roman" w:hAnsi="Times New Roman" w:cs="Times New Roman"/>
                <w:sz w:val="16"/>
                <w:szCs w:val="16"/>
              </w:rPr>
              <w:t>(указывается заявитель либо гражданин, в отношении которого подается заявление)</w:t>
            </w:r>
          </w:p>
        </w:tc>
      </w:tr>
      <w:tr w:rsidR="009E7995" w:rsidRPr="003725CF" w:rsidTr="00CF6149">
        <w:tc>
          <w:tcPr>
            <w:tcW w:w="9463" w:type="dxa"/>
            <w:gridSpan w:val="12"/>
          </w:tcPr>
          <w:p w:rsidR="009E7995" w:rsidRPr="003725CF" w:rsidRDefault="009E7995" w:rsidP="00380DF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725CF">
              <w:rPr>
                <w:rFonts w:ascii="Times New Roman" w:hAnsi="Times New Roman" w:cs="Times New Roman"/>
              </w:rPr>
              <w:t>нуждающимся в социальном обслуживании. Желаемый поставщик социальных услуг:</w:t>
            </w:r>
          </w:p>
        </w:tc>
      </w:tr>
      <w:tr w:rsidR="009F657B" w:rsidRPr="003725CF" w:rsidTr="00CF6149">
        <w:tc>
          <w:tcPr>
            <w:tcW w:w="9463" w:type="dxa"/>
            <w:gridSpan w:val="12"/>
            <w:tcBorders>
              <w:bottom w:val="single" w:sz="4" w:space="0" w:color="auto"/>
            </w:tcBorders>
          </w:tcPr>
          <w:p w:rsidR="009F657B" w:rsidRPr="003725CF" w:rsidRDefault="009F657B" w:rsidP="003725CF">
            <w:pPr>
              <w:pStyle w:val="ConsPlusNonformat"/>
              <w:jc w:val="center"/>
              <w:rPr>
                <w:b/>
              </w:rPr>
            </w:pPr>
            <w:r w:rsidRPr="003725CF">
              <w:rPr>
                <w:rFonts w:ascii="Times New Roman" w:hAnsi="Times New Roman" w:cs="Times New Roman"/>
                <w:b/>
              </w:rPr>
              <w:t>Областное государственное бюджетное учреждение «Управление социальной защиты и социального обслуживания населения по Нукутскому району»</w:t>
            </w:r>
            <w:r w:rsidRPr="003725CF">
              <w:rPr>
                <w:b/>
              </w:rPr>
              <w:t>.</w:t>
            </w:r>
          </w:p>
        </w:tc>
      </w:tr>
      <w:tr w:rsidR="000D3B4A" w:rsidRPr="003725CF" w:rsidTr="00CF6149">
        <w:tc>
          <w:tcPr>
            <w:tcW w:w="9463" w:type="dxa"/>
            <w:gridSpan w:val="12"/>
          </w:tcPr>
          <w:p w:rsidR="000D3B4A" w:rsidRPr="003725CF" w:rsidRDefault="000D3B4A" w:rsidP="00CF6149">
            <w:pPr>
              <w:pStyle w:val="ConsPlusNonformat"/>
              <w:jc w:val="both"/>
            </w:pPr>
            <w:r w:rsidRPr="003725CF">
              <w:rPr>
                <w:rFonts w:ascii="Times New Roman" w:hAnsi="Times New Roman" w:cs="Times New Roman"/>
              </w:rPr>
              <w:t>Нуждаюсьв социальных услугах</w:t>
            </w:r>
            <w:r w:rsidR="002A1F2B" w:rsidRPr="003725CF">
              <w:rPr>
                <w:rFonts w:ascii="Times New Roman" w:hAnsi="Times New Roman" w:cs="Times New Roman"/>
              </w:rPr>
              <w:t xml:space="preserve"> (государственных (муниципальных) услугах)</w:t>
            </w:r>
            <w:r w:rsidRPr="003725CF">
              <w:rPr>
                <w:rFonts w:ascii="Times New Roman" w:hAnsi="Times New Roman" w:cs="Times New Roman"/>
              </w:rPr>
              <w:t>:</w:t>
            </w:r>
          </w:p>
        </w:tc>
      </w:tr>
      <w:tr w:rsidR="0069084D" w:rsidRPr="003725CF" w:rsidTr="00CF61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6" w:type="dxa"/>
            <w:gridSpan w:val="10"/>
            <w:vAlign w:val="center"/>
          </w:tcPr>
          <w:p w:rsidR="0069084D" w:rsidRPr="003725CF" w:rsidRDefault="0069084D" w:rsidP="008E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5CF">
              <w:rPr>
                <w:rFonts w:ascii="Times New Roman" w:hAnsi="Times New Roman"/>
                <w:sz w:val="20"/>
                <w:szCs w:val="20"/>
              </w:rPr>
              <w:t>Наименование социальной услуги</w:t>
            </w:r>
          </w:p>
        </w:tc>
        <w:tc>
          <w:tcPr>
            <w:tcW w:w="3057" w:type="dxa"/>
            <w:gridSpan w:val="2"/>
            <w:vAlign w:val="center"/>
          </w:tcPr>
          <w:p w:rsidR="0069084D" w:rsidRPr="003725CF" w:rsidRDefault="0069084D" w:rsidP="008E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5CF">
              <w:rPr>
                <w:rFonts w:ascii="Times New Roman" w:hAnsi="Times New Roman"/>
                <w:sz w:val="20"/>
                <w:szCs w:val="20"/>
              </w:rPr>
              <w:t>Периодичность предоставления социальной услуги</w:t>
            </w:r>
          </w:p>
        </w:tc>
      </w:tr>
      <w:tr w:rsidR="0069084D" w:rsidRPr="003725CF" w:rsidTr="00CF61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3" w:type="dxa"/>
            <w:gridSpan w:val="12"/>
            <w:vAlign w:val="center"/>
          </w:tcPr>
          <w:p w:rsidR="0069084D" w:rsidRPr="003725CF" w:rsidRDefault="0069084D" w:rsidP="008E59F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3725C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Cрочные</w:t>
            </w:r>
            <w:proofErr w:type="spellEnd"/>
            <w:r w:rsidR="0097400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725C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социальные</w:t>
            </w:r>
            <w:proofErr w:type="spellEnd"/>
            <w:r w:rsidR="0097400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725C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услуги</w:t>
            </w:r>
            <w:proofErr w:type="spellEnd"/>
          </w:p>
        </w:tc>
      </w:tr>
      <w:tr w:rsidR="0069084D" w:rsidRPr="003725CF" w:rsidTr="00CF61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6" w:type="dxa"/>
            <w:gridSpan w:val="10"/>
            <w:vAlign w:val="center"/>
          </w:tcPr>
          <w:p w:rsidR="0069084D" w:rsidRDefault="0069084D" w:rsidP="008E59FE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4A5437" w:rsidRDefault="004A5437" w:rsidP="008E59FE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4A5437" w:rsidRPr="003725CF" w:rsidRDefault="004A5437" w:rsidP="008E59FE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057" w:type="dxa"/>
            <w:gridSpan w:val="2"/>
          </w:tcPr>
          <w:p w:rsidR="0069084D" w:rsidRDefault="009135AA" w:rsidP="008E59F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в день-</w:t>
            </w:r>
            <w:r w:rsidR="0074619E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9135AA" w:rsidRDefault="009135AA" w:rsidP="008E59F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дней в период-</w:t>
            </w:r>
          </w:p>
          <w:p w:rsidR="009135AA" w:rsidRPr="009135AA" w:rsidRDefault="009135AA" w:rsidP="008E59F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Период-</w:t>
            </w:r>
          </w:p>
        </w:tc>
      </w:tr>
      <w:tr w:rsidR="00402C58" w:rsidRPr="003725CF" w:rsidTr="00CF6149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3" w:type="dxa"/>
            <w:gridSpan w:val="12"/>
            <w:tcBorders>
              <w:top w:val="nil"/>
              <w:bottom w:val="nil"/>
            </w:tcBorders>
          </w:tcPr>
          <w:p w:rsidR="00402C58" w:rsidRPr="003725CF" w:rsidRDefault="00402C58" w:rsidP="00CF614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725CF">
              <w:rPr>
                <w:rFonts w:ascii="Times New Roman" w:hAnsi="Times New Roman" w:cs="Times New Roman"/>
              </w:rPr>
              <w:t>В предоставлении социальных услуг</w:t>
            </w:r>
            <w:r w:rsidR="002A1F2B" w:rsidRPr="003725CF">
              <w:rPr>
                <w:rFonts w:ascii="Times New Roman" w:hAnsi="Times New Roman" w:cs="Times New Roman"/>
              </w:rPr>
              <w:t xml:space="preserve"> (государственных(муниципальных) услуг)</w:t>
            </w:r>
            <w:r w:rsidRPr="003725CF">
              <w:rPr>
                <w:rFonts w:ascii="Times New Roman" w:hAnsi="Times New Roman" w:cs="Times New Roman"/>
              </w:rPr>
              <w:t xml:space="preserve"> нуждаюсь по следующим обстоятельствам:</w:t>
            </w:r>
          </w:p>
        </w:tc>
      </w:tr>
      <w:tr w:rsidR="00402C58" w:rsidRPr="003725CF" w:rsidTr="00CF6149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3" w:type="dxa"/>
            <w:gridSpan w:val="12"/>
            <w:tcBorders>
              <w:top w:val="nil"/>
            </w:tcBorders>
          </w:tcPr>
          <w:p w:rsidR="006D63CE" w:rsidRPr="003725CF" w:rsidRDefault="006D63CE" w:rsidP="00402C58">
            <w:pPr>
              <w:pStyle w:val="ConsPlusNonformat"/>
              <w:jc w:val="both"/>
            </w:pPr>
          </w:p>
        </w:tc>
      </w:tr>
      <w:tr w:rsidR="00402C58" w:rsidRPr="003725CF" w:rsidTr="00CF6149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3" w:type="dxa"/>
            <w:gridSpan w:val="12"/>
            <w:tcBorders>
              <w:top w:val="nil"/>
            </w:tcBorders>
          </w:tcPr>
          <w:p w:rsidR="00402C58" w:rsidRPr="00CF6149" w:rsidRDefault="00402C58" w:rsidP="00894F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149">
              <w:rPr>
                <w:sz w:val="16"/>
                <w:szCs w:val="16"/>
              </w:rPr>
              <w:t>(</w:t>
            </w:r>
            <w:r w:rsidRPr="00CF6149">
              <w:rPr>
                <w:rFonts w:ascii="Times New Roman" w:hAnsi="Times New Roman" w:cs="Times New Roman"/>
                <w:sz w:val="16"/>
                <w:szCs w:val="16"/>
              </w:rPr>
              <w:t>указываются обстоятельства, которые ухудшают или могут ухудшить условия жизнедеятельности гражданина)</w:t>
            </w:r>
          </w:p>
          <w:p w:rsidR="00402C58" w:rsidRPr="003725CF" w:rsidRDefault="00402C58" w:rsidP="00402C58">
            <w:pPr>
              <w:pStyle w:val="ConsPlusNonformat"/>
              <w:jc w:val="both"/>
            </w:pPr>
          </w:p>
        </w:tc>
      </w:tr>
      <w:tr w:rsidR="00CE68F4" w:rsidRPr="003725CF" w:rsidTr="00CF6149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12" w:type="dxa"/>
            <w:gridSpan w:val="7"/>
            <w:tcBorders>
              <w:top w:val="nil"/>
              <w:bottom w:val="nil"/>
              <w:right w:val="nil"/>
            </w:tcBorders>
          </w:tcPr>
          <w:p w:rsidR="00CE68F4" w:rsidRPr="003725CF" w:rsidRDefault="00CE68F4" w:rsidP="00366982">
            <w:pPr>
              <w:pStyle w:val="ConsPlusNonformat"/>
              <w:spacing w:before="240"/>
              <w:jc w:val="both"/>
              <w:rPr>
                <w:rFonts w:ascii="Times New Roman" w:hAnsi="Times New Roman" w:cs="Times New Roman"/>
              </w:rPr>
            </w:pPr>
            <w:r w:rsidRPr="003725CF">
              <w:rPr>
                <w:rFonts w:ascii="Times New Roman" w:hAnsi="Times New Roman" w:cs="Times New Roman"/>
              </w:rPr>
              <w:t xml:space="preserve">   Условия проживания и состав семьи:</w:t>
            </w:r>
          </w:p>
        </w:tc>
        <w:tc>
          <w:tcPr>
            <w:tcW w:w="3651" w:type="dxa"/>
            <w:gridSpan w:val="5"/>
            <w:tcBorders>
              <w:top w:val="nil"/>
              <w:left w:val="nil"/>
              <w:bottom w:val="nil"/>
            </w:tcBorders>
          </w:tcPr>
          <w:p w:rsidR="00CE68F4" w:rsidRPr="003725CF" w:rsidRDefault="00CE68F4" w:rsidP="00E5117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2C58" w:rsidRPr="003725CF" w:rsidTr="00CF6149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3" w:type="dxa"/>
            <w:gridSpan w:val="12"/>
            <w:tcBorders>
              <w:top w:val="nil"/>
            </w:tcBorders>
          </w:tcPr>
          <w:p w:rsidR="00402C58" w:rsidRPr="003725CF" w:rsidRDefault="00402C58" w:rsidP="00402C58">
            <w:pPr>
              <w:rPr>
                <w:sz w:val="20"/>
                <w:szCs w:val="20"/>
              </w:rPr>
            </w:pPr>
          </w:p>
        </w:tc>
      </w:tr>
      <w:tr w:rsidR="00402C58" w:rsidRPr="003725CF" w:rsidTr="00CF6149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3" w:type="dxa"/>
            <w:gridSpan w:val="12"/>
            <w:tcBorders>
              <w:top w:val="nil"/>
            </w:tcBorders>
          </w:tcPr>
          <w:p w:rsidR="00402C58" w:rsidRPr="003725CF" w:rsidRDefault="00402C58" w:rsidP="00402C58">
            <w:pPr>
              <w:rPr>
                <w:sz w:val="20"/>
                <w:szCs w:val="20"/>
              </w:rPr>
            </w:pPr>
          </w:p>
        </w:tc>
      </w:tr>
      <w:tr w:rsidR="00CE68F4" w:rsidRPr="003725CF" w:rsidTr="00CF6149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3" w:type="dxa"/>
            <w:gridSpan w:val="12"/>
            <w:tcBorders>
              <w:bottom w:val="nil"/>
            </w:tcBorders>
          </w:tcPr>
          <w:p w:rsidR="008B6F79" w:rsidRPr="00CF6149" w:rsidRDefault="00CE68F4" w:rsidP="00D347B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149">
              <w:rPr>
                <w:rFonts w:ascii="Times New Roman" w:hAnsi="Times New Roman" w:cs="Times New Roman"/>
                <w:sz w:val="16"/>
                <w:szCs w:val="16"/>
              </w:rPr>
              <w:t>(указываются условия проживания и состав семьи)</w:t>
            </w:r>
          </w:p>
        </w:tc>
      </w:tr>
      <w:tr w:rsidR="00CE7EBD" w:rsidRPr="003725CF" w:rsidTr="00CF6149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3" w:type="dxa"/>
            <w:gridSpan w:val="12"/>
            <w:tcBorders>
              <w:top w:val="nil"/>
              <w:bottom w:val="nil"/>
            </w:tcBorders>
          </w:tcPr>
          <w:p w:rsidR="00CE7EBD" w:rsidRPr="003725CF" w:rsidRDefault="002A1F2B" w:rsidP="00366982">
            <w:pPr>
              <w:pStyle w:val="ConsPlusNonformat"/>
              <w:spacing w:before="240"/>
              <w:jc w:val="both"/>
              <w:rPr>
                <w:rFonts w:ascii="Times New Roman" w:hAnsi="Times New Roman" w:cs="Times New Roman"/>
              </w:rPr>
            </w:pPr>
            <w:r w:rsidRPr="003725CF">
              <w:rPr>
                <w:rFonts w:ascii="Times New Roman" w:hAnsi="Times New Roman" w:cs="Times New Roman"/>
              </w:rPr>
              <w:t>Сведения о доходах прошу с моего согласия запросить</w:t>
            </w:r>
          </w:p>
        </w:tc>
      </w:tr>
      <w:tr w:rsidR="002A1F2B" w:rsidRPr="003725CF" w:rsidTr="00CF6149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3" w:type="dxa"/>
            <w:gridSpan w:val="12"/>
            <w:tcBorders>
              <w:top w:val="nil"/>
            </w:tcBorders>
          </w:tcPr>
          <w:p w:rsidR="002A1F2B" w:rsidRPr="003725CF" w:rsidRDefault="002A1F2B" w:rsidP="001D75C2">
            <w:pPr>
              <w:pStyle w:val="ConsPlusNonformat"/>
              <w:jc w:val="both"/>
              <w:rPr>
                <w:rFonts w:ascii="Times New Roman" w:hAnsi="Times New Roman"/>
              </w:rPr>
            </w:pPr>
          </w:p>
        </w:tc>
      </w:tr>
      <w:tr w:rsidR="002A1F2B" w:rsidRPr="003725CF" w:rsidTr="00CF6149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3" w:type="dxa"/>
            <w:gridSpan w:val="12"/>
            <w:tcBorders>
              <w:bottom w:val="nil"/>
            </w:tcBorders>
          </w:tcPr>
          <w:p w:rsidR="002A1F2B" w:rsidRPr="00CF6149" w:rsidRDefault="002A1F2B" w:rsidP="00CF6149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149">
              <w:rPr>
                <w:rFonts w:ascii="Times New Roman" w:hAnsi="Times New Roman"/>
                <w:sz w:val="16"/>
                <w:szCs w:val="16"/>
              </w:rPr>
              <w:t>(указываются органы (организации), владеющие сведениями о доходах гражданина)</w:t>
            </w:r>
          </w:p>
        </w:tc>
      </w:tr>
      <w:tr w:rsidR="002A1F2B" w:rsidRPr="003725CF" w:rsidTr="00CF6149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3" w:type="dxa"/>
            <w:gridSpan w:val="12"/>
            <w:tcBorders>
              <w:top w:val="nil"/>
              <w:bottom w:val="nil"/>
            </w:tcBorders>
          </w:tcPr>
          <w:p w:rsidR="002A1F2B" w:rsidRPr="003725CF" w:rsidRDefault="002A1F2B" w:rsidP="001D75C2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3725CF">
              <w:rPr>
                <w:rFonts w:ascii="Times New Roman" w:hAnsi="Times New Roman" w:cs="Times New Roman"/>
              </w:rPr>
              <w:t xml:space="preserve">  Достоверность и полноту настоящих сведений подтверждаю.</w:t>
            </w:r>
          </w:p>
        </w:tc>
      </w:tr>
      <w:tr w:rsidR="00CE7EBD" w:rsidRPr="003725CF" w:rsidTr="00CF6149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3" w:type="dxa"/>
            <w:gridSpan w:val="12"/>
            <w:tcBorders>
              <w:top w:val="nil"/>
              <w:bottom w:val="nil"/>
            </w:tcBorders>
          </w:tcPr>
          <w:p w:rsidR="00CE7EBD" w:rsidRPr="003725CF" w:rsidRDefault="00F741C4" w:rsidP="0054757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725CF">
              <w:rPr>
                <w:rFonts w:ascii="Times New Roman" w:hAnsi="Times New Roman" w:cs="Times New Roman"/>
              </w:rPr>
              <w:t xml:space="preserve">   На обработку </w:t>
            </w:r>
            <w:r w:rsidR="00CE7EBD" w:rsidRPr="003725CF">
              <w:rPr>
                <w:rFonts w:ascii="Times New Roman" w:hAnsi="Times New Roman" w:cs="Times New Roman"/>
              </w:rPr>
              <w:t>пер</w:t>
            </w:r>
            <w:r w:rsidRPr="003725CF">
              <w:rPr>
                <w:rFonts w:ascii="Times New Roman" w:hAnsi="Times New Roman" w:cs="Times New Roman"/>
              </w:rPr>
              <w:t xml:space="preserve">сональных данных </w:t>
            </w:r>
            <w:r w:rsidR="00CE7EBD" w:rsidRPr="003725CF">
              <w:rPr>
                <w:rFonts w:ascii="Times New Roman" w:hAnsi="Times New Roman" w:cs="Times New Roman"/>
              </w:rPr>
              <w:t xml:space="preserve">о себе в соответствии со </w:t>
            </w:r>
            <w:hyperlink r:id="rId4" w:history="1">
              <w:r w:rsidR="00CE7EBD" w:rsidRPr="003725CF">
                <w:rPr>
                  <w:rFonts w:ascii="Times New Roman" w:hAnsi="Times New Roman"/>
                </w:rPr>
                <w:t>статьей 9</w:t>
              </w:r>
            </w:hyperlink>
            <w:r w:rsidR="00CE7EBD" w:rsidRPr="003725CF">
              <w:rPr>
                <w:rFonts w:ascii="Times New Roman" w:hAnsi="Times New Roman" w:cs="Times New Roman"/>
              </w:rPr>
              <w:t xml:space="preserve"> Федерального закона от 27 июля 2006 г. N 152-ФЗ </w:t>
            </w:r>
            <w:r w:rsidR="0054757B" w:rsidRPr="003725CF">
              <w:rPr>
                <w:rFonts w:ascii="Times New Roman" w:hAnsi="Times New Roman" w:cs="Times New Roman"/>
              </w:rPr>
              <w:t>«</w:t>
            </w:r>
            <w:r w:rsidR="00CE7EBD" w:rsidRPr="003725CF">
              <w:rPr>
                <w:rFonts w:ascii="Times New Roman" w:hAnsi="Times New Roman" w:cs="Times New Roman"/>
              </w:rPr>
              <w:t>О персональных данных</w:t>
            </w:r>
            <w:r w:rsidR="0054757B" w:rsidRPr="003725CF">
              <w:rPr>
                <w:rFonts w:ascii="Times New Roman" w:hAnsi="Times New Roman" w:cs="Times New Roman"/>
              </w:rPr>
              <w:t>»</w:t>
            </w:r>
            <w:r w:rsidR="00CE7EBD" w:rsidRPr="003725CF">
              <w:rPr>
                <w:rFonts w:ascii="Times New Roman" w:hAnsi="Times New Roman" w:cs="Times New Roman"/>
              </w:rPr>
              <w:t xml:space="preserve"> для включения</w:t>
            </w:r>
            <w:r w:rsidR="002A1F2B" w:rsidRPr="003725CF">
              <w:rPr>
                <w:rFonts w:ascii="Times New Roman" w:hAnsi="Times New Roman" w:cs="Times New Roman"/>
              </w:rPr>
              <w:t xml:space="preserve"> врегистр получателей социальных услуг (реестр получателей социального сертификата на получение государственной </w:t>
            </w:r>
          </w:p>
        </w:tc>
      </w:tr>
      <w:tr w:rsidR="00766EF5" w:rsidRPr="003725CF" w:rsidTr="00CF6149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66EF5" w:rsidRPr="003725CF" w:rsidRDefault="00766EF5" w:rsidP="001D75C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725CF">
              <w:rPr>
                <w:rFonts w:ascii="Times New Roman" w:hAnsi="Times New Roman" w:cs="Times New Roman"/>
              </w:rPr>
              <w:t>(муниципальной) услуги в социальной сфере):</w:t>
            </w:r>
          </w:p>
        </w:tc>
        <w:tc>
          <w:tcPr>
            <w:tcW w:w="3509" w:type="dxa"/>
            <w:gridSpan w:val="4"/>
            <w:tcBorders>
              <w:top w:val="nil"/>
              <w:left w:val="nil"/>
              <w:right w:val="nil"/>
            </w:tcBorders>
          </w:tcPr>
          <w:p w:rsidR="00766EF5" w:rsidRPr="003725CF" w:rsidRDefault="00766EF5" w:rsidP="00766EF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725CF">
              <w:rPr>
                <w:rFonts w:ascii="Times New Roman" w:hAnsi="Times New Roman" w:cs="Times New Roman"/>
              </w:rPr>
              <w:t>согласен</w:t>
            </w:r>
          </w:p>
        </w:tc>
      </w:tr>
      <w:tr w:rsidR="00766EF5" w:rsidRPr="003725CF" w:rsidTr="00CF6149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4" w:type="dxa"/>
            <w:gridSpan w:val="8"/>
            <w:tcBorders>
              <w:top w:val="nil"/>
              <w:bottom w:val="nil"/>
              <w:right w:val="nil"/>
            </w:tcBorders>
          </w:tcPr>
          <w:p w:rsidR="00766EF5" w:rsidRPr="003725CF" w:rsidRDefault="00766EF5" w:rsidP="001D75C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  <w:gridSpan w:val="4"/>
            <w:tcBorders>
              <w:left w:val="nil"/>
              <w:bottom w:val="nil"/>
            </w:tcBorders>
          </w:tcPr>
          <w:p w:rsidR="00766EF5" w:rsidRPr="003725CF" w:rsidRDefault="00766EF5" w:rsidP="00766EF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EBD" w:rsidRPr="003725CF" w:rsidTr="00CF6149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14" w:type="dxa"/>
            <w:gridSpan w:val="2"/>
            <w:tcBorders>
              <w:top w:val="nil"/>
              <w:right w:val="nil"/>
            </w:tcBorders>
          </w:tcPr>
          <w:p w:rsidR="00CE7EBD" w:rsidRPr="003725CF" w:rsidRDefault="00CE7EBD" w:rsidP="001D75C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  <w:gridSpan w:val="4"/>
            <w:tcBorders>
              <w:top w:val="nil"/>
              <w:left w:val="nil"/>
              <w:right w:val="nil"/>
            </w:tcBorders>
          </w:tcPr>
          <w:p w:rsidR="00CE7EBD" w:rsidRPr="003725CF" w:rsidRDefault="00CE7EBD" w:rsidP="00AF74D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EBD" w:rsidRPr="003725CF" w:rsidRDefault="00CE7EBD" w:rsidP="001D75C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  <w:gridSpan w:val="3"/>
            <w:tcBorders>
              <w:top w:val="nil"/>
              <w:left w:val="nil"/>
            </w:tcBorders>
          </w:tcPr>
          <w:p w:rsidR="00CE7EBD" w:rsidRPr="003725CF" w:rsidRDefault="00CE7EBD" w:rsidP="00F80E6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7EBD" w:rsidRPr="00CF6149" w:rsidTr="00CF6149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14" w:type="dxa"/>
            <w:gridSpan w:val="2"/>
            <w:tcBorders>
              <w:bottom w:val="nil"/>
              <w:right w:val="nil"/>
            </w:tcBorders>
          </w:tcPr>
          <w:p w:rsidR="00CE7EBD" w:rsidRPr="00CF6149" w:rsidRDefault="00CE7EBD" w:rsidP="0041768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14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931" w:type="dxa"/>
            <w:gridSpan w:val="4"/>
            <w:tcBorders>
              <w:left w:val="nil"/>
              <w:bottom w:val="nil"/>
              <w:right w:val="nil"/>
            </w:tcBorders>
          </w:tcPr>
          <w:p w:rsidR="00CE7EBD" w:rsidRPr="00CF6149" w:rsidRDefault="00CE7EBD" w:rsidP="0041768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149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EBD" w:rsidRPr="00CF6149" w:rsidRDefault="00CE7EBD" w:rsidP="0041768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7" w:type="dxa"/>
            <w:gridSpan w:val="3"/>
            <w:tcBorders>
              <w:top w:val="nil"/>
              <w:left w:val="nil"/>
              <w:bottom w:val="nil"/>
            </w:tcBorders>
          </w:tcPr>
          <w:p w:rsidR="00CE7EBD" w:rsidRPr="00CF6149" w:rsidRDefault="004C6606" w:rsidP="0041768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14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CE7EBD" w:rsidRPr="00CF6149">
              <w:rPr>
                <w:rFonts w:ascii="Times New Roman" w:hAnsi="Times New Roman" w:cs="Times New Roman"/>
                <w:sz w:val="16"/>
                <w:szCs w:val="16"/>
              </w:rPr>
              <w:t>дата заполнения заявления</w:t>
            </w:r>
            <w:r w:rsidRPr="00CF614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CE7EBD" w:rsidRPr="003725CF" w:rsidRDefault="00CE7EBD" w:rsidP="00F555FA">
      <w:pPr>
        <w:pStyle w:val="ConsPlusNonformat"/>
        <w:jc w:val="both"/>
        <w:rPr>
          <w:rFonts w:ascii="Times New Roman" w:hAnsi="Times New Roman" w:cs="Times New Roman"/>
        </w:rPr>
      </w:pPr>
    </w:p>
    <w:sectPr w:rsidR="00CE7EBD" w:rsidRPr="003725CF" w:rsidSect="002343E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characterSpacingControl w:val="doNotCompress"/>
  <w:compat/>
  <w:rsids>
    <w:rsidRoot w:val="00B63649"/>
    <w:rsid w:val="0000376D"/>
    <w:rsid w:val="00006DB0"/>
    <w:rsid w:val="000076D3"/>
    <w:rsid w:val="00007D02"/>
    <w:rsid w:val="0001241F"/>
    <w:rsid w:val="00013F1E"/>
    <w:rsid w:val="0001723E"/>
    <w:rsid w:val="00017E80"/>
    <w:rsid w:val="00023835"/>
    <w:rsid w:val="00023928"/>
    <w:rsid w:val="00024E35"/>
    <w:rsid w:val="0002533A"/>
    <w:rsid w:val="000271A5"/>
    <w:rsid w:val="000273B5"/>
    <w:rsid w:val="000274E3"/>
    <w:rsid w:val="00027711"/>
    <w:rsid w:val="000277BC"/>
    <w:rsid w:val="000333C9"/>
    <w:rsid w:val="00036599"/>
    <w:rsid w:val="00040377"/>
    <w:rsid w:val="0004187B"/>
    <w:rsid w:val="00045D9F"/>
    <w:rsid w:val="000465EB"/>
    <w:rsid w:val="00046959"/>
    <w:rsid w:val="00050330"/>
    <w:rsid w:val="00050BA5"/>
    <w:rsid w:val="000523EE"/>
    <w:rsid w:val="0005286D"/>
    <w:rsid w:val="00053A28"/>
    <w:rsid w:val="00053F23"/>
    <w:rsid w:val="0005422D"/>
    <w:rsid w:val="000557D1"/>
    <w:rsid w:val="00055D57"/>
    <w:rsid w:val="00056626"/>
    <w:rsid w:val="00060679"/>
    <w:rsid w:val="00061D6B"/>
    <w:rsid w:val="00062942"/>
    <w:rsid w:val="000703E0"/>
    <w:rsid w:val="00070B00"/>
    <w:rsid w:val="0007274C"/>
    <w:rsid w:val="00072C9F"/>
    <w:rsid w:val="0007377C"/>
    <w:rsid w:val="00073E47"/>
    <w:rsid w:val="00074F2B"/>
    <w:rsid w:val="00077688"/>
    <w:rsid w:val="00077DC6"/>
    <w:rsid w:val="000803BF"/>
    <w:rsid w:val="000804B7"/>
    <w:rsid w:val="000805C9"/>
    <w:rsid w:val="000809F9"/>
    <w:rsid w:val="0008159F"/>
    <w:rsid w:val="00082D2F"/>
    <w:rsid w:val="00085601"/>
    <w:rsid w:val="00086AFB"/>
    <w:rsid w:val="00090B76"/>
    <w:rsid w:val="000920B4"/>
    <w:rsid w:val="00092BAA"/>
    <w:rsid w:val="00092FA6"/>
    <w:rsid w:val="00093168"/>
    <w:rsid w:val="00093263"/>
    <w:rsid w:val="000950A5"/>
    <w:rsid w:val="000966C3"/>
    <w:rsid w:val="000974F6"/>
    <w:rsid w:val="000A0A6B"/>
    <w:rsid w:val="000A3FE3"/>
    <w:rsid w:val="000B04CF"/>
    <w:rsid w:val="000B172C"/>
    <w:rsid w:val="000B1DE3"/>
    <w:rsid w:val="000B24A7"/>
    <w:rsid w:val="000B32AC"/>
    <w:rsid w:val="000B6A03"/>
    <w:rsid w:val="000C1B16"/>
    <w:rsid w:val="000C6BB8"/>
    <w:rsid w:val="000D0182"/>
    <w:rsid w:val="000D2DEC"/>
    <w:rsid w:val="000D3B4A"/>
    <w:rsid w:val="000D48AB"/>
    <w:rsid w:val="000E1AB1"/>
    <w:rsid w:val="000E2FA2"/>
    <w:rsid w:val="000E3893"/>
    <w:rsid w:val="000E3930"/>
    <w:rsid w:val="000E6F95"/>
    <w:rsid w:val="000E7B75"/>
    <w:rsid w:val="000F0188"/>
    <w:rsid w:val="000F3804"/>
    <w:rsid w:val="000F3B23"/>
    <w:rsid w:val="000F7D48"/>
    <w:rsid w:val="00100F82"/>
    <w:rsid w:val="00102D1E"/>
    <w:rsid w:val="00103D8C"/>
    <w:rsid w:val="00104077"/>
    <w:rsid w:val="001114C2"/>
    <w:rsid w:val="00111D50"/>
    <w:rsid w:val="0011614E"/>
    <w:rsid w:val="00122415"/>
    <w:rsid w:val="00125E2D"/>
    <w:rsid w:val="00125EC2"/>
    <w:rsid w:val="00126DF5"/>
    <w:rsid w:val="0013020D"/>
    <w:rsid w:val="00134C01"/>
    <w:rsid w:val="0013675C"/>
    <w:rsid w:val="00137B81"/>
    <w:rsid w:val="001416B9"/>
    <w:rsid w:val="0015188A"/>
    <w:rsid w:val="00152565"/>
    <w:rsid w:val="001551D8"/>
    <w:rsid w:val="00156617"/>
    <w:rsid w:val="001607E6"/>
    <w:rsid w:val="00160BBE"/>
    <w:rsid w:val="00161B5D"/>
    <w:rsid w:val="00162F7D"/>
    <w:rsid w:val="00163E7E"/>
    <w:rsid w:val="00165349"/>
    <w:rsid w:val="001663F9"/>
    <w:rsid w:val="001674E9"/>
    <w:rsid w:val="00167D41"/>
    <w:rsid w:val="00170597"/>
    <w:rsid w:val="00174A87"/>
    <w:rsid w:val="00182867"/>
    <w:rsid w:val="001838F9"/>
    <w:rsid w:val="00183A41"/>
    <w:rsid w:val="00183B79"/>
    <w:rsid w:val="001855F1"/>
    <w:rsid w:val="00185F6E"/>
    <w:rsid w:val="00190720"/>
    <w:rsid w:val="00192790"/>
    <w:rsid w:val="0019372F"/>
    <w:rsid w:val="001A0C26"/>
    <w:rsid w:val="001A1572"/>
    <w:rsid w:val="001A35DB"/>
    <w:rsid w:val="001A51E7"/>
    <w:rsid w:val="001A56D9"/>
    <w:rsid w:val="001A639E"/>
    <w:rsid w:val="001A7AB7"/>
    <w:rsid w:val="001B10E9"/>
    <w:rsid w:val="001C00ED"/>
    <w:rsid w:val="001C0414"/>
    <w:rsid w:val="001C0A13"/>
    <w:rsid w:val="001C365B"/>
    <w:rsid w:val="001C52BD"/>
    <w:rsid w:val="001C560B"/>
    <w:rsid w:val="001C67BD"/>
    <w:rsid w:val="001D0085"/>
    <w:rsid w:val="001D1E0E"/>
    <w:rsid w:val="001D24AB"/>
    <w:rsid w:val="001D3738"/>
    <w:rsid w:val="001D4047"/>
    <w:rsid w:val="001D75C2"/>
    <w:rsid w:val="001D75D0"/>
    <w:rsid w:val="001D7E2A"/>
    <w:rsid w:val="001D7F76"/>
    <w:rsid w:val="001E0A0A"/>
    <w:rsid w:val="001E13AD"/>
    <w:rsid w:val="001E27EC"/>
    <w:rsid w:val="001E318B"/>
    <w:rsid w:val="001E3A84"/>
    <w:rsid w:val="001E4533"/>
    <w:rsid w:val="001E5C47"/>
    <w:rsid w:val="001E68E9"/>
    <w:rsid w:val="001E6FA7"/>
    <w:rsid w:val="001F0597"/>
    <w:rsid w:val="001F1F28"/>
    <w:rsid w:val="001F231D"/>
    <w:rsid w:val="001F308C"/>
    <w:rsid w:val="001F78C0"/>
    <w:rsid w:val="001F7FF8"/>
    <w:rsid w:val="002008BD"/>
    <w:rsid w:val="0020704C"/>
    <w:rsid w:val="002100CD"/>
    <w:rsid w:val="002120B8"/>
    <w:rsid w:val="00212797"/>
    <w:rsid w:val="002141CA"/>
    <w:rsid w:val="00216D32"/>
    <w:rsid w:val="00217268"/>
    <w:rsid w:val="00220ADD"/>
    <w:rsid w:val="00220FE6"/>
    <w:rsid w:val="00224115"/>
    <w:rsid w:val="00226999"/>
    <w:rsid w:val="00227F9A"/>
    <w:rsid w:val="00231389"/>
    <w:rsid w:val="00233078"/>
    <w:rsid w:val="00233533"/>
    <w:rsid w:val="00233537"/>
    <w:rsid w:val="002343E9"/>
    <w:rsid w:val="00237DDC"/>
    <w:rsid w:val="00240B75"/>
    <w:rsid w:val="00245CB3"/>
    <w:rsid w:val="00246DDF"/>
    <w:rsid w:val="0025194B"/>
    <w:rsid w:val="002535D5"/>
    <w:rsid w:val="00262CA4"/>
    <w:rsid w:val="002647DA"/>
    <w:rsid w:val="00265586"/>
    <w:rsid w:val="002666C7"/>
    <w:rsid w:val="00270B8F"/>
    <w:rsid w:val="00270C20"/>
    <w:rsid w:val="00273343"/>
    <w:rsid w:val="00277351"/>
    <w:rsid w:val="00277428"/>
    <w:rsid w:val="00280D4E"/>
    <w:rsid w:val="002811A9"/>
    <w:rsid w:val="00281BE4"/>
    <w:rsid w:val="00283459"/>
    <w:rsid w:val="00283918"/>
    <w:rsid w:val="00284B13"/>
    <w:rsid w:val="0029283A"/>
    <w:rsid w:val="00294C20"/>
    <w:rsid w:val="00294C47"/>
    <w:rsid w:val="00296B9B"/>
    <w:rsid w:val="002975AF"/>
    <w:rsid w:val="002A1E33"/>
    <w:rsid w:val="002A1F2B"/>
    <w:rsid w:val="002A25AB"/>
    <w:rsid w:val="002A27FB"/>
    <w:rsid w:val="002A4924"/>
    <w:rsid w:val="002A62BA"/>
    <w:rsid w:val="002A7962"/>
    <w:rsid w:val="002A7E0D"/>
    <w:rsid w:val="002B16F4"/>
    <w:rsid w:val="002B1854"/>
    <w:rsid w:val="002B1A98"/>
    <w:rsid w:val="002B325F"/>
    <w:rsid w:val="002B3F7B"/>
    <w:rsid w:val="002B405B"/>
    <w:rsid w:val="002B511E"/>
    <w:rsid w:val="002C1CB6"/>
    <w:rsid w:val="002C3BAC"/>
    <w:rsid w:val="002C5740"/>
    <w:rsid w:val="002C5DB5"/>
    <w:rsid w:val="002D0D64"/>
    <w:rsid w:val="002D116F"/>
    <w:rsid w:val="002D1760"/>
    <w:rsid w:val="002D20BC"/>
    <w:rsid w:val="002D3431"/>
    <w:rsid w:val="002D433B"/>
    <w:rsid w:val="002D47DF"/>
    <w:rsid w:val="002E49FE"/>
    <w:rsid w:val="002E639F"/>
    <w:rsid w:val="002E6801"/>
    <w:rsid w:val="002E7886"/>
    <w:rsid w:val="002F02A4"/>
    <w:rsid w:val="002F13CA"/>
    <w:rsid w:val="002F204A"/>
    <w:rsid w:val="002F2764"/>
    <w:rsid w:val="002F654A"/>
    <w:rsid w:val="002F6EF2"/>
    <w:rsid w:val="00302BAC"/>
    <w:rsid w:val="0030346E"/>
    <w:rsid w:val="00303EF8"/>
    <w:rsid w:val="00306DAE"/>
    <w:rsid w:val="00307531"/>
    <w:rsid w:val="00310DFA"/>
    <w:rsid w:val="00310E8C"/>
    <w:rsid w:val="0031196C"/>
    <w:rsid w:val="003123FF"/>
    <w:rsid w:val="0031348B"/>
    <w:rsid w:val="0031424E"/>
    <w:rsid w:val="00314B80"/>
    <w:rsid w:val="00314E3D"/>
    <w:rsid w:val="00316EA7"/>
    <w:rsid w:val="00317A40"/>
    <w:rsid w:val="00320420"/>
    <w:rsid w:val="0032378A"/>
    <w:rsid w:val="00323858"/>
    <w:rsid w:val="00324C94"/>
    <w:rsid w:val="00324E4B"/>
    <w:rsid w:val="0032639D"/>
    <w:rsid w:val="00326DF7"/>
    <w:rsid w:val="00331500"/>
    <w:rsid w:val="00333673"/>
    <w:rsid w:val="00334D04"/>
    <w:rsid w:val="003356C5"/>
    <w:rsid w:val="0033685D"/>
    <w:rsid w:val="00340DDE"/>
    <w:rsid w:val="00340ECC"/>
    <w:rsid w:val="00341A15"/>
    <w:rsid w:val="00341DFA"/>
    <w:rsid w:val="00342220"/>
    <w:rsid w:val="003425EC"/>
    <w:rsid w:val="003432E7"/>
    <w:rsid w:val="0034619C"/>
    <w:rsid w:val="00346E9A"/>
    <w:rsid w:val="00350A92"/>
    <w:rsid w:val="00356716"/>
    <w:rsid w:val="00357649"/>
    <w:rsid w:val="003607A3"/>
    <w:rsid w:val="00360B66"/>
    <w:rsid w:val="0036306C"/>
    <w:rsid w:val="00363B26"/>
    <w:rsid w:val="00365E75"/>
    <w:rsid w:val="00366982"/>
    <w:rsid w:val="00367422"/>
    <w:rsid w:val="00370DBF"/>
    <w:rsid w:val="003725CF"/>
    <w:rsid w:val="0037452A"/>
    <w:rsid w:val="003745ED"/>
    <w:rsid w:val="00374995"/>
    <w:rsid w:val="00377BC4"/>
    <w:rsid w:val="0038087A"/>
    <w:rsid w:val="00380DFB"/>
    <w:rsid w:val="00382B96"/>
    <w:rsid w:val="0038368A"/>
    <w:rsid w:val="0038466C"/>
    <w:rsid w:val="003873CF"/>
    <w:rsid w:val="0039085D"/>
    <w:rsid w:val="00391E01"/>
    <w:rsid w:val="00391E68"/>
    <w:rsid w:val="003A2E6D"/>
    <w:rsid w:val="003A5860"/>
    <w:rsid w:val="003A68B1"/>
    <w:rsid w:val="003A6C09"/>
    <w:rsid w:val="003A6D9B"/>
    <w:rsid w:val="003B0200"/>
    <w:rsid w:val="003B18AE"/>
    <w:rsid w:val="003B2A1C"/>
    <w:rsid w:val="003B2CD0"/>
    <w:rsid w:val="003B356D"/>
    <w:rsid w:val="003B657D"/>
    <w:rsid w:val="003C5949"/>
    <w:rsid w:val="003D18AA"/>
    <w:rsid w:val="003D5253"/>
    <w:rsid w:val="003D552F"/>
    <w:rsid w:val="003E1C71"/>
    <w:rsid w:val="003E4060"/>
    <w:rsid w:val="003E4735"/>
    <w:rsid w:val="003E4E1F"/>
    <w:rsid w:val="003E5C21"/>
    <w:rsid w:val="003E6E84"/>
    <w:rsid w:val="003E7D9E"/>
    <w:rsid w:val="003F00CD"/>
    <w:rsid w:val="003F160E"/>
    <w:rsid w:val="003F42BA"/>
    <w:rsid w:val="003F695E"/>
    <w:rsid w:val="003F6D6A"/>
    <w:rsid w:val="003F78A6"/>
    <w:rsid w:val="00400710"/>
    <w:rsid w:val="004023D4"/>
    <w:rsid w:val="00402C58"/>
    <w:rsid w:val="00404C69"/>
    <w:rsid w:val="00406759"/>
    <w:rsid w:val="00411F2B"/>
    <w:rsid w:val="004145A6"/>
    <w:rsid w:val="004150CA"/>
    <w:rsid w:val="00416393"/>
    <w:rsid w:val="00417689"/>
    <w:rsid w:val="004209F2"/>
    <w:rsid w:val="004214F2"/>
    <w:rsid w:val="004247F8"/>
    <w:rsid w:val="00425081"/>
    <w:rsid w:val="0043004D"/>
    <w:rsid w:val="00430380"/>
    <w:rsid w:val="00430B2B"/>
    <w:rsid w:val="0043110D"/>
    <w:rsid w:val="004313EC"/>
    <w:rsid w:val="004316F0"/>
    <w:rsid w:val="00432541"/>
    <w:rsid w:val="00434531"/>
    <w:rsid w:val="004369B9"/>
    <w:rsid w:val="00436D07"/>
    <w:rsid w:val="00444103"/>
    <w:rsid w:val="0044416D"/>
    <w:rsid w:val="00445618"/>
    <w:rsid w:val="0044673B"/>
    <w:rsid w:val="0045001C"/>
    <w:rsid w:val="00450E3D"/>
    <w:rsid w:val="004520ED"/>
    <w:rsid w:val="00452FAB"/>
    <w:rsid w:val="004535B1"/>
    <w:rsid w:val="00453D79"/>
    <w:rsid w:val="00454699"/>
    <w:rsid w:val="00454E81"/>
    <w:rsid w:val="004557C1"/>
    <w:rsid w:val="00455B83"/>
    <w:rsid w:val="004574C4"/>
    <w:rsid w:val="00460299"/>
    <w:rsid w:val="0046041D"/>
    <w:rsid w:val="004614CD"/>
    <w:rsid w:val="00463971"/>
    <w:rsid w:val="00465352"/>
    <w:rsid w:val="00466DCB"/>
    <w:rsid w:val="00470DD6"/>
    <w:rsid w:val="00475E94"/>
    <w:rsid w:val="004765C9"/>
    <w:rsid w:val="00476A0D"/>
    <w:rsid w:val="00476A60"/>
    <w:rsid w:val="00476AE0"/>
    <w:rsid w:val="0048057B"/>
    <w:rsid w:val="00480F48"/>
    <w:rsid w:val="0048151B"/>
    <w:rsid w:val="004838DA"/>
    <w:rsid w:val="00483DCC"/>
    <w:rsid w:val="00483F4F"/>
    <w:rsid w:val="004850A6"/>
    <w:rsid w:val="00485C58"/>
    <w:rsid w:val="004867F0"/>
    <w:rsid w:val="00490B12"/>
    <w:rsid w:val="004915FA"/>
    <w:rsid w:val="00491722"/>
    <w:rsid w:val="0049516E"/>
    <w:rsid w:val="00497643"/>
    <w:rsid w:val="004A19E8"/>
    <w:rsid w:val="004A26AF"/>
    <w:rsid w:val="004A361E"/>
    <w:rsid w:val="004A3A19"/>
    <w:rsid w:val="004A5437"/>
    <w:rsid w:val="004A6355"/>
    <w:rsid w:val="004A676D"/>
    <w:rsid w:val="004B3F09"/>
    <w:rsid w:val="004B47D7"/>
    <w:rsid w:val="004B62BA"/>
    <w:rsid w:val="004B6652"/>
    <w:rsid w:val="004B6FF6"/>
    <w:rsid w:val="004B763B"/>
    <w:rsid w:val="004C3022"/>
    <w:rsid w:val="004C343D"/>
    <w:rsid w:val="004C474F"/>
    <w:rsid w:val="004C509C"/>
    <w:rsid w:val="004C6606"/>
    <w:rsid w:val="004C7824"/>
    <w:rsid w:val="004C7D9C"/>
    <w:rsid w:val="004D0C10"/>
    <w:rsid w:val="004D17B7"/>
    <w:rsid w:val="004D185B"/>
    <w:rsid w:val="004D379F"/>
    <w:rsid w:val="004D4FCB"/>
    <w:rsid w:val="004E09A7"/>
    <w:rsid w:val="004E28F8"/>
    <w:rsid w:val="004F130A"/>
    <w:rsid w:val="004F3C11"/>
    <w:rsid w:val="004F5531"/>
    <w:rsid w:val="004F594F"/>
    <w:rsid w:val="004F5F21"/>
    <w:rsid w:val="004F61D1"/>
    <w:rsid w:val="00503A55"/>
    <w:rsid w:val="005109B4"/>
    <w:rsid w:val="00512211"/>
    <w:rsid w:val="005126B9"/>
    <w:rsid w:val="00513779"/>
    <w:rsid w:val="00515808"/>
    <w:rsid w:val="005169D6"/>
    <w:rsid w:val="00521B57"/>
    <w:rsid w:val="005226FC"/>
    <w:rsid w:val="0052282F"/>
    <w:rsid w:val="00522ED5"/>
    <w:rsid w:val="00523C97"/>
    <w:rsid w:val="005241EC"/>
    <w:rsid w:val="00524426"/>
    <w:rsid w:val="00524557"/>
    <w:rsid w:val="00524DF3"/>
    <w:rsid w:val="00530443"/>
    <w:rsid w:val="00531AB3"/>
    <w:rsid w:val="00532F7D"/>
    <w:rsid w:val="0053563F"/>
    <w:rsid w:val="00535818"/>
    <w:rsid w:val="00535D5A"/>
    <w:rsid w:val="00536EE9"/>
    <w:rsid w:val="00540119"/>
    <w:rsid w:val="00540266"/>
    <w:rsid w:val="0054048F"/>
    <w:rsid w:val="00541422"/>
    <w:rsid w:val="00545382"/>
    <w:rsid w:val="00546D64"/>
    <w:rsid w:val="00546E08"/>
    <w:rsid w:val="0054757B"/>
    <w:rsid w:val="005527DC"/>
    <w:rsid w:val="00552AC8"/>
    <w:rsid w:val="00552F60"/>
    <w:rsid w:val="0055488D"/>
    <w:rsid w:val="00560C87"/>
    <w:rsid w:val="00562356"/>
    <w:rsid w:val="00562478"/>
    <w:rsid w:val="005644F6"/>
    <w:rsid w:val="00564804"/>
    <w:rsid w:val="00567339"/>
    <w:rsid w:val="00570F7F"/>
    <w:rsid w:val="0057350A"/>
    <w:rsid w:val="0057359A"/>
    <w:rsid w:val="005735B0"/>
    <w:rsid w:val="0057477E"/>
    <w:rsid w:val="005818AF"/>
    <w:rsid w:val="00583736"/>
    <w:rsid w:val="005840D9"/>
    <w:rsid w:val="0058534A"/>
    <w:rsid w:val="005866FF"/>
    <w:rsid w:val="00586961"/>
    <w:rsid w:val="00586B1A"/>
    <w:rsid w:val="005871B2"/>
    <w:rsid w:val="00587FC7"/>
    <w:rsid w:val="00590A23"/>
    <w:rsid w:val="005910DA"/>
    <w:rsid w:val="00591F58"/>
    <w:rsid w:val="005938CD"/>
    <w:rsid w:val="00594829"/>
    <w:rsid w:val="00594FAC"/>
    <w:rsid w:val="0059577A"/>
    <w:rsid w:val="00595DFA"/>
    <w:rsid w:val="00596505"/>
    <w:rsid w:val="00597078"/>
    <w:rsid w:val="005A1681"/>
    <w:rsid w:val="005A373B"/>
    <w:rsid w:val="005A46AF"/>
    <w:rsid w:val="005A5551"/>
    <w:rsid w:val="005A59EF"/>
    <w:rsid w:val="005A734D"/>
    <w:rsid w:val="005B09F4"/>
    <w:rsid w:val="005B0BD3"/>
    <w:rsid w:val="005B12A3"/>
    <w:rsid w:val="005B2425"/>
    <w:rsid w:val="005B2D89"/>
    <w:rsid w:val="005B457E"/>
    <w:rsid w:val="005B7CF6"/>
    <w:rsid w:val="005C0091"/>
    <w:rsid w:val="005C010E"/>
    <w:rsid w:val="005C159C"/>
    <w:rsid w:val="005C1704"/>
    <w:rsid w:val="005C319C"/>
    <w:rsid w:val="005C34D8"/>
    <w:rsid w:val="005C48AD"/>
    <w:rsid w:val="005C4994"/>
    <w:rsid w:val="005C6B7B"/>
    <w:rsid w:val="005D2E1B"/>
    <w:rsid w:val="005D34AB"/>
    <w:rsid w:val="005D372D"/>
    <w:rsid w:val="005D4316"/>
    <w:rsid w:val="005E1303"/>
    <w:rsid w:val="005E17A0"/>
    <w:rsid w:val="005E19C5"/>
    <w:rsid w:val="005E2B0A"/>
    <w:rsid w:val="005E3C34"/>
    <w:rsid w:val="005E3E03"/>
    <w:rsid w:val="005E5E9E"/>
    <w:rsid w:val="005E6DF1"/>
    <w:rsid w:val="005F21EB"/>
    <w:rsid w:val="005F366D"/>
    <w:rsid w:val="005F59BC"/>
    <w:rsid w:val="005F741B"/>
    <w:rsid w:val="006042C8"/>
    <w:rsid w:val="00605122"/>
    <w:rsid w:val="00605631"/>
    <w:rsid w:val="00612111"/>
    <w:rsid w:val="006138A1"/>
    <w:rsid w:val="0061492B"/>
    <w:rsid w:val="006149D8"/>
    <w:rsid w:val="006149FB"/>
    <w:rsid w:val="00615B3A"/>
    <w:rsid w:val="00617626"/>
    <w:rsid w:val="00621576"/>
    <w:rsid w:val="00622438"/>
    <w:rsid w:val="0062254D"/>
    <w:rsid w:val="006227C6"/>
    <w:rsid w:val="00622905"/>
    <w:rsid w:val="00622C02"/>
    <w:rsid w:val="00624E25"/>
    <w:rsid w:val="00626188"/>
    <w:rsid w:val="006267AC"/>
    <w:rsid w:val="006269B7"/>
    <w:rsid w:val="006270FB"/>
    <w:rsid w:val="00627289"/>
    <w:rsid w:val="00632819"/>
    <w:rsid w:val="006332D5"/>
    <w:rsid w:val="006351D2"/>
    <w:rsid w:val="00635F3B"/>
    <w:rsid w:val="00636CC1"/>
    <w:rsid w:val="006371DF"/>
    <w:rsid w:val="00640A29"/>
    <w:rsid w:val="00641AC6"/>
    <w:rsid w:val="0064236F"/>
    <w:rsid w:val="0064270D"/>
    <w:rsid w:val="00643700"/>
    <w:rsid w:val="006460B2"/>
    <w:rsid w:val="00646C09"/>
    <w:rsid w:val="00651687"/>
    <w:rsid w:val="0065255A"/>
    <w:rsid w:val="006526EB"/>
    <w:rsid w:val="00652724"/>
    <w:rsid w:val="00657C56"/>
    <w:rsid w:val="00661689"/>
    <w:rsid w:val="00662DBE"/>
    <w:rsid w:val="00664036"/>
    <w:rsid w:val="0066411E"/>
    <w:rsid w:val="006646AF"/>
    <w:rsid w:val="006655FC"/>
    <w:rsid w:val="0066572F"/>
    <w:rsid w:val="006718C6"/>
    <w:rsid w:val="006735AA"/>
    <w:rsid w:val="00673774"/>
    <w:rsid w:val="00674072"/>
    <w:rsid w:val="00674427"/>
    <w:rsid w:val="00675803"/>
    <w:rsid w:val="0067669C"/>
    <w:rsid w:val="006810C0"/>
    <w:rsid w:val="006810D0"/>
    <w:rsid w:val="00681502"/>
    <w:rsid w:val="00682F73"/>
    <w:rsid w:val="00683A0D"/>
    <w:rsid w:val="00683F87"/>
    <w:rsid w:val="00685C74"/>
    <w:rsid w:val="00687595"/>
    <w:rsid w:val="006877A7"/>
    <w:rsid w:val="0069084D"/>
    <w:rsid w:val="0069318C"/>
    <w:rsid w:val="006963EF"/>
    <w:rsid w:val="00696985"/>
    <w:rsid w:val="00696E55"/>
    <w:rsid w:val="006A355B"/>
    <w:rsid w:val="006A4C87"/>
    <w:rsid w:val="006A56A1"/>
    <w:rsid w:val="006A61F0"/>
    <w:rsid w:val="006A6EB3"/>
    <w:rsid w:val="006A713D"/>
    <w:rsid w:val="006B084D"/>
    <w:rsid w:val="006B1F5F"/>
    <w:rsid w:val="006B4818"/>
    <w:rsid w:val="006B4AB2"/>
    <w:rsid w:val="006B503C"/>
    <w:rsid w:val="006B5561"/>
    <w:rsid w:val="006B603F"/>
    <w:rsid w:val="006B66E2"/>
    <w:rsid w:val="006B7431"/>
    <w:rsid w:val="006C1A72"/>
    <w:rsid w:val="006C1BA0"/>
    <w:rsid w:val="006C4CEF"/>
    <w:rsid w:val="006C51EB"/>
    <w:rsid w:val="006C7F41"/>
    <w:rsid w:val="006D10E8"/>
    <w:rsid w:val="006D63CE"/>
    <w:rsid w:val="006D6A34"/>
    <w:rsid w:val="006D716D"/>
    <w:rsid w:val="006E1F26"/>
    <w:rsid w:val="006E40E8"/>
    <w:rsid w:val="006E6706"/>
    <w:rsid w:val="006E688B"/>
    <w:rsid w:val="006E6D14"/>
    <w:rsid w:val="006F0260"/>
    <w:rsid w:val="006F0971"/>
    <w:rsid w:val="006F6391"/>
    <w:rsid w:val="00704B05"/>
    <w:rsid w:val="00706C66"/>
    <w:rsid w:val="0070782C"/>
    <w:rsid w:val="00711192"/>
    <w:rsid w:val="007113B9"/>
    <w:rsid w:val="00713304"/>
    <w:rsid w:val="00714ED6"/>
    <w:rsid w:val="00721E6C"/>
    <w:rsid w:val="00722685"/>
    <w:rsid w:val="00726656"/>
    <w:rsid w:val="007277CB"/>
    <w:rsid w:val="00730743"/>
    <w:rsid w:val="0073275F"/>
    <w:rsid w:val="00732D31"/>
    <w:rsid w:val="00733CB1"/>
    <w:rsid w:val="00733F12"/>
    <w:rsid w:val="0073420F"/>
    <w:rsid w:val="00734BE9"/>
    <w:rsid w:val="00734C54"/>
    <w:rsid w:val="00736707"/>
    <w:rsid w:val="00736A7D"/>
    <w:rsid w:val="0073781F"/>
    <w:rsid w:val="00745DC8"/>
    <w:rsid w:val="0074619E"/>
    <w:rsid w:val="0074696C"/>
    <w:rsid w:val="007469A8"/>
    <w:rsid w:val="00747B66"/>
    <w:rsid w:val="007500A1"/>
    <w:rsid w:val="00750F43"/>
    <w:rsid w:val="007524AD"/>
    <w:rsid w:val="00752B87"/>
    <w:rsid w:val="0075392F"/>
    <w:rsid w:val="0075403B"/>
    <w:rsid w:val="0075557B"/>
    <w:rsid w:val="0075730D"/>
    <w:rsid w:val="00765678"/>
    <w:rsid w:val="00766A4C"/>
    <w:rsid w:val="00766EF5"/>
    <w:rsid w:val="00770486"/>
    <w:rsid w:val="00772672"/>
    <w:rsid w:val="0077750F"/>
    <w:rsid w:val="0078119A"/>
    <w:rsid w:val="00781BA6"/>
    <w:rsid w:val="00783D90"/>
    <w:rsid w:val="00784830"/>
    <w:rsid w:val="007865C6"/>
    <w:rsid w:val="00786C33"/>
    <w:rsid w:val="007922BB"/>
    <w:rsid w:val="00793747"/>
    <w:rsid w:val="00794B12"/>
    <w:rsid w:val="007970AB"/>
    <w:rsid w:val="007977EE"/>
    <w:rsid w:val="007A06F0"/>
    <w:rsid w:val="007A0EC2"/>
    <w:rsid w:val="007A2065"/>
    <w:rsid w:val="007A22CD"/>
    <w:rsid w:val="007A50FE"/>
    <w:rsid w:val="007B5684"/>
    <w:rsid w:val="007B61D7"/>
    <w:rsid w:val="007B6B97"/>
    <w:rsid w:val="007C02DE"/>
    <w:rsid w:val="007C0909"/>
    <w:rsid w:val="007C1EE7"/>
    <w:rsid w:val="007C2836"/>
    <w:rsid w:val="007C34A1"/>
    <w:rsid w:val="007C3A0F"/>
    <w:rsid w:val="007C4DF5"/>
    <w:rsid w:val="007C6D84"/>
    <w:rsid w:val="007C765A"/>
    <w:rsid w:val="007D137C"/>
    <w:rsid w:val="007D3878"/>
    <w:rsid w:val="007D47C7"/>
    <w:rsid w:val="007D4A60"/>
    <w:rsid w:val="007E0821"/>
    <w:rsid w:val="007E0EF2"/>
    <w:rsid w:val="007E2F31"/>
    <w:rsid w:val="007E58D6"/>
    <w:rsid w:val="007F1318"/>
    <w:rsid w:val="007F22AA"/>
    <w:rsid w:val="007F25C2"/>
    <w:rsid w:val="007F2FFF"/>
    <w:rsid w:val="007F377F"/>
    <w:rsid w:val="007F3F21"/>
    <w:rsid w:val="007F7037"/>
    <w:rsid w:val="007F7DE0"/>
    <w:rsid w:val="00801A61"/>
    <w:rsid w:val="00801AF2"/>
    <w:rsid w:val="00803589"/>
    <w:rsid w:val="00804F03"/>
    <w:rsid w:val="00805F87"/>
    <w:rsid w:val="0080789E"/>
    <w:rsid w:val="0081042A"/>
    <w:rsid w:val="008108A6"/>
    <w:rsid w:val="0081627C"/>
    <w:rsid w:val="00816399"/>
    <w:rsid w:val="00817CEC"/>
    <w:rsid w:val="00820DD1"/>
    <w:rsid w:val="008218E1"/>
    <w:rsid w:val="00821C4A"/>
    <w:rsid w:val="008226AF"/>
    <w:rsid w:val="00822BF2"/>
    <w:rsid w:val="00823FD4"/>
    <w:rsid w:val="00825154"/>
    <w:rsid w:val="0082622E"/>
    <w:rsid w:val="00826E28"/>
    <w:rsid w:val="00827539"/>
    <w:rsid w:val="00830AC7"/>
    <w:rsid w:val="00831165"/>
    <w:rsid w:val="0083362F"/>
    <w:rsid w:val="00834C85"/>
    <w:rsid w:val="00834F54"/>
    <w:rsid w:val="00834F6D"/>
    <w:rsid w:val="00835F6F"/>
    <w:rsid w:val="00837BD3"/>
    <w:rsid w:val="008419FE"/>
    <w:rsid w:val="0084243A"/>
    <w:rsid w:val="00844B02"/>
    <w:rsid w:val="00845C62"/>
    <w:rsid w:val="008473C7"/>
    <w:rsid w:val="008555FA"/>
    <w:rsid w:val="008570CC"/>
    <w:rsid w:val="00857570"/>
    <w:rsid w:val="00857CB4"/>
    <w:rsid w:val="00864525"/>
    <w:rsid w:val="00864AB7"/>
    <w:rsid w:val="00864F52"/>
    <w:rsid w:val="00865961"/>
    <w:rsid w:val="00866ECB"/>
    <w:rsid w:val="008709F7"/>
    <w:rsid w:val="00871A5A"/>
    <w:rsid w:val="00871B98"/>
    <w:rsid w:val="0087251B"/>
    <w:rsid w:val="00872A5B"/>
    <w:rsid w:val="00873315"/>
    <w:rsid w:val="0087493E"/>
    <w:rsid w:val="00875C49"/>
    <w:rsid w:val="00877FC5"/>
    <w:rsid w:val="008801D8"/>
    <w:rsid w:val="00881445"/>
    <w:rsid w:val="0088168F"/>
    <w:rsid w:val="00886D08"/>
    <w:rsid w:val="00887B65"/>
    <w:rsid w:val="0089096A"/>
    <w:rsid w:val="00891A18"/>
    <w:rsid w:val="00891AD2"/>
    <w:rsid w:val="008921C6"/>
    <w:rsid w:val="00893086"/>
    <w:rsid w:val="008939FB"/>
    <w:rsid w:val="008943BB"/>
    <w:rsid w:val="00894F10"/>
    <w:rsid w:val="00895A16"/>
    <w:rsid w:val="00895C55"/>
    <w:rsid w:val="00897895"/>
    <w:rsid w:val="008A3435"/>
    <w:rsid w:val="008A39BC"/>
    <w:rsid w:val="008A3AC8"/>
    <w:rsid w:val="008A4959"/>
    <w:rsid w:val="008A7EE0"/>
    <w:rsid w:val="008B103D"/>
    <w:rsid w:val="008B2479"/>
    <w:rsid w:val="008B308F"/>
    <w:rsid w:val="008B39C4"/>
    <w:rsid w:val="008B472A"/>
    <w:rsid w:val="008B516D"/>
    <w:rsid w:val="008B573A"/>
    <w:rsid w:val="008B5D7E"/>
    <w:rsid w:val="008B6F79"/>
    <w:rsid w:val="008B7199"/>
    <w:rsid w:val="008C03B1"/>
    <w:rsid w:val="008C0614"/>
    <w:rsid w:val="008C06C6"/>
    <w:rsid w:val="008C0851"/>
    <w:rsid w:val="008C3F72"/>
    <w:rsid w:val="008C5B13"/>
    <w:rsid w:val="008C6F95"/>
    <w:rsid w:val="008C7B4B"/>
    <w:rsid w:val="008D1D34"/>
    <w:rsid w:val="008D24A0"/>
    <w:rsid w:val="008D553C"/>
    <w:rsid w:val="008D5780"/>
    <w:rsid w:val="008D7300"/>
    <w:rsid w:val="008D769C"/>
    <w:rsid w:val="008E0B40"/>
    <w:rsid w:val="008E13F3"/>
    <w:rsid w:val="008E1DD4"/>
    <w:rsid w:val="008E4A66"/>
    <w:rsid w:val="008E5195"/>
    <w:rsid w:val="008E5583"/>
    <w:rsid w:val="008E59FE"/>
    <w:rsid w:val="008E5FB0"/>
    <w:rsid w:val="008E653F"/>
    <w:rsid w:val="008E6C07"/>
    <w:rsid w:val="008E7245"/>
    <w:rsid w:val="008E7E61"/>
    <w:rsid w:val="008F066B"/>
    <w:rsid w:val="008F112F"/>
    <w:rsid w:val="008F1261"/>
    <w:rsid w:val="008F3E6F"/>
    <w:rsid w:val="008F4375"/>
    <w:rsid w:val="008F45BB"/>
    <w:rsid w:val="008F4F15"/>
    <w:rsid w:val="008F522B"/>
    <w:rsid w:val="008F7EFD"/>
    <w:rsid w:val="00900864"/>
    <w:rsid w:val="00901779"/>
    <w:rsid w:val="00902A1C"/>
    <w:rsid w:val="00903191"/>
    <w:rsid w:val="0091128D"/>
    <w:rsid w:val="009116D7"/>
    <w:rsid w:val="009135AA"/>
    <w:rsid w:val="009154A4"/>
    <w:rsid w:val="00915A0C"/>
    <w:rsid w:val="00916105"/>
    <w:rsid w:val="009215A7"/>
    <w:rsid w:val="0092204C"/>
    <w:rsid w:val="00922809"/>
    <w:rsid w:val="009229DD"/>
    <w:rsid w:val="0092372C"/>
    <w:rsid w:val="00923B1E"/>
    <w:rsid w:val="009256DC"/>
    <w:rsid w:val="00927AEE"/>
    <w:rsid w:val="0093036B"/>
    <w:rsid w:val="009318F0"/>
    <w:rsid w:val="009334D4"/>
    <w:rsid w:val="00933C3C"/>
    <w:rsid w:val="00935715"/>
    <w:rsid w:val="009357E1"/>
    <w:rsid w:val="00937EEC"/>
    <w:rsid w:val="0094124F"/>
    <w:rsid w:val="00941E8F"/>
    <w:rsid w:val="009432A0"/>
    <w:rsid w:val="0094385A"/>
    <w:rsid w:val="00943E69"/>
    <w:rsid w:val="00946959"/>
    <w:rsid w:val="00960610"/>
    <w:rsid w:val="00960ABC"/>
    <w:rsid w:val="0096127F"/>
    <w:rsid w:val="00963F15"/>
    <w:rsid w:val="00964471"/>
    <w:rsid w:val="00965832"/>
    <w:rsid w:val="00966727"/>
    <w:rsid w:val="009667B9"/>
    <w:rsid w:val="00966F7D"/>
    <w:rsid w:val="0097061C"/>
    <w:rsid w:val="00971A2A"/>
    <w:rsid w:val="00971EF4"/>
    <w:rsid w:val="00972542"/>
    <w:rsid w:val="009732E5"/>
    <w:rsid w:val="00974001"/>
    <w:rsid w:val="009741F1"/>
    <w:rsid w:val="00974518"/>
    <w:rsid w:val="00975165"/>
    <w:rsid w:val="00975F56"/>
    <w:rsid w:val="00977207"/>
    <w:rsid w:val="00984455"/>
    <w:rsid w:val="00986A00"/>
    <w:rsid w:val="00986BFF"/>
    <w:rsid w:val="0099057E"/>
    <w:rsid w:val="009927D4"/>
    <w:rsid w:val="00992DAA"/>
    <w:rsid w:val="00993942"/>
    <w:rsid w:val="0099532A"/>
    <w:rsid w:val="009A0504"/>
    <w:rsid w:val="009A0E5E"/>
    <w:rsid w:val="009A1208"/>
    <w:rsid w:val="009A34E1"/>
    <w:rsid w:val="009A59ED"/>
    <w:rsid w:val="009A7DEA"/>
    <w:rsid w:val="009B3274"/>
    <w:rsid w:val="009B4F59"/>
    <w:rsid w:val="009B57E8"/>
    <w:rsid w:val="009C3040"/>
    <w:rsid w:val="009C7CF8"/>
    <w:rsid w:val="009D0EE6"/>
    <w:rsid w:val="009D157D"/>
    <w:rsid w:val="009D291C"/>
    <w:rsid w:val="009D504A"/>
    <w:rsid w:val="009D5517"/>
    <w:rsid w:val="009D6B30"/>
    <w:rsid w:val="009D70EF"/>
    <w:rsid w:val="009E38D7"/>
    <w:rsid w:val="009E42C4"/>
    <w:rsid w:val="009E469C"/>
    <w:rsid w:val="009E4B2D"/>
    <w:rsid w:val="009E5935"/>
    <w:rsid w:val="009E7995"/>
    <w:rsid w:val="009F0B0B"/>
    <w:rsid w:val="009F2923"/>
    <w:rsid w:val="009F2AA9"/>
    <w:rsid w:val="009F3070"/>
    <w:rsid w:val="009F657B"/>
    <w:rsid w:val="009F7183"/>
    <w:rsid w:val="00A00E7F"/>
    <w:rsid w:val="00A02289"/>
    <w:rsid w:val="00A043F3"/>
    <w:rsid w:val="00A0622B"/>
    <w:rsid w:val="00A074BD"/>
    <w:rsid w:val="00A10319"/>
    <w:rsid w:val="00A11EAD"/>
    <w:rsid w:val="00A17610"/>
    <w:rsid w:val="00A17FDA"/>
    <w:rsid w:val="00A2306C"/>
    <w:rsid w:val="00A23C89"/>
    <w:rsid w:val="00A25076"/>
    <w:rsid w:val="00A25B7D"/>
    <w:rsid w:val="00A30246"/>
    <w:rsid w:val="00A30F57"/>
    <w:rsid w:val="00A3476F"/>
    <w:rsid w:val="00A416A9"/>
    <w:rsid w:val="00A418AD"/>
    <w:rsid w:val="00A42464"/>
    <w:rsid w:val="00A42AD0"/>
    <w:rsid w:val="00A42F8F"/>
    <w:rsid w:val="00A46DF4"/>
    <w:rsid w:val="00A51CB4"/>
    <w:rsid w:val="00A53D1A"/>
    <w:rsid w:val="00A54796"/>
    <w:rsid w:val="00A5479E"/>
    <w:rsid w:val="00A55194"/>
    <w:rsid w:val="00A562BB"/>
    <w:rsid w:val="00A603DB"/>
    <w:rsid w:val="00A6101C"/>
    <w:rsid w:val="00A6130C"/>
    <w:rsid w:val="00A63C29"/>
    <w:rsid w:val="00A6560C"/>
    <w:rsid w:val="00A673F2"/>
    <w:rsid w:val="00A70B9D"/>
    <w:rsid w:val="00A722C2"/>
    <w:rsid w:val="00A7371E"/>
    <w:rsid w:val="00A73F13"/>
    <w:rsid w:val="00A73F89"/>
    <w:rsid w:val="00A74AF7"/>
    <w:rsid w:val="00A74CC7"/>
    <w:rsid w:val="00A761E1"/>
    <w:rsid w:val="00A76C0F"/>
    <w:rsid w:val="00A77A8A"/>
    <w:rsid w:val="00A77C6D"/>
    <w:rsid w:val="00A80D0A"/>
    <w:rsid w:val="00A81681"/>
    <w:rsid w:val="00A84A8F"/>
    <w:rsid w:val="00A905B8"/>
    <w:rsid w:val="00A91563"/>
    <w:rsid w:val="00A92386"/>
    <w:rsid w:val="00A942A9"/>
    <w:rsid w:val="00A9659C"/>
    <w:rsid w:val="00AA0F18"/>
    <w:rsid w:val="00AA2426"/>
    <w:rsid w:val="00AA3DBC"/>
    <w:rsid w:val="00AA4438"/>
    <w:rsid w:val="00AA51BF"/>
    <w:rsid w:val="00AB123B"/>
    <w:rsid w:val="00AB5DC2"/>
    <w:rsid w:val="00AB631A"/>
    <w:rsid w:val="00AB670F"/>
    <w:rsid w:val="00AB6B03"/>
    <w:rsid w:val="00AB6FF8"/>
    <w:rsid w:val="00AC09B3"/>
    <w:rsid w:val="00AC16F7"/>
    <w:rsid w:val="00AC17EC"/>
    <w:rsid w:val="00AC2D27"/>
    <w:rsid w:val="00AC4F30"/>
    <w:rsid w:val="00AC5AC6"/>
    <w:rsid w:val="00AC5EB3"/>
    <w:rsid w:val="00AC7379"/>
    <w:rsid w:val="00AC7518"/>
    <w:rsid w:val="00AC7970"/>
    <w:rsid w:val="00AD19E0"/>
    <w:rsid w:val="00AD1D27"/>
    <w:rsid w:val="00AD392B"/>
    <w:rsid w:val="00AD4D3F"/>
    <w:rsid w:val="00AD6475"/>
    <w:rsid w:val="00AD657A"/>
    <w:rsid w:val="00AE1853"/>
    <w:rsid w:val="00AE256E"/>
    <w:rsid w:val="00AE7DF7"/>
    <w:rsid w:val="00AF0FC9"/>
    <w:rsid w:val="00AF10DF"/>
    <w:rsid w:val="00AF3BB8"/>
    <w:rsid w:val="00AF5B62"/>
    <w:rsid w:val="00AF6D3A"/>
    <w:rsid w:val="00AF74D2"/>
    <w:rsid w:val="00B0079A"/>
    <w:rsid w:val="00B02A42"/>
    <w:rsid w:val="00B03674"/>
    <w:rsid w:val="00B0707B"/>
    <w:rsid w:val="00B076BC"/>
    <w:rsid w:val="00B07B51"/>
    <w:rsid w:val="00B106B7"/>
    <w:rsid w:val="00B13668"/>
    <w:rsid w:val="00B15541"/>
    <w:rsid w:val="00B17864"/>
    <w:rsid w:val="00B17A37"/>
    <w:rsid w:val="00B17DF5"/>
    <w:rsid w:val="00B201EF"/>
    <w:rsid w:val="00B202BB"/>
    <w:rsid w:val="00B214E8"/>
    <w:rsid w:val="00B21A78"/>
    <w:rsid w:val="00B22409"/>
    <w:rsid w:val="00B22AD2"/>
    <w:rsid w:val="00B22E8A"/>
    <w:rsid w:val="00B23D98"/>
    <w:rsid w:val="00B2594F"/>
    <w:rsid w:val="00B25E58"/>
    <w:rsid w:val="00B2622C"/>
    <w:rsid w:val="00B2671D"/>
    <w:rsid w:val="00B26818"/>
    <w:rsid w:val="00B26A4F"/>
    <w:rsid w:val="00B30449"/>
    <w:rsid w:val="00B32215"/>
    <w:rsid w:val="00B34E11"/>
    <w:rsid w:val="00B35FCC"/>
    <w:rsid w:val="00B3607B"/>
    <w:rsid w:val="00B36116"/>
    <w:rsid w:val="00B37DBE"/>
    <w:rsid w:val="00B427D1"/>
    <w:rsid w:val="00B44F97"/>
    <w:rsid w:val="00B44FB9"/>
    <w:rsid w:val="00B53C90"/>
    <w:rsid w:val="00B56354"/>
    <w:rsid w:val="00B62D7F"/>
    <w:rsid w:val="00B63649"/>
    <w:rsid w:val="00B673BF"/>
    <w:rsid w:val="00B73347"/>
    <w:rsid w:val="00B75701"/>
    <w:rsid w:val="00B76155"/>
    <w:rsid w:val="00B76942"/>
    <w:rsid w:val="00B80E8C"/>
    <w:rsid w:val="00B82744"/>
    <w:rsid w:val="00B84DEA"/>
    <w:rsid w:val="00B85A4C"/>
    <w:rsid w:val="00B90CC5"/>
    <w:rsid w:val="00B931BD"/>
    <w:rsid w:val="00B95558"/>
    <w:rsid w:val="00B96455"/>
    <w:rsid w:val="00B974A1"/>
    <w:rsid w:val="00BA15D9"/>
    <w:rsid w:val="00BA366F"/>
    <w:rsid w:val="00BA38FB"/>
    <w:rsid w:val="00BA3A06"/>
    <w:rsid w:val="00BA4113"/>
    <w:rsid w:val="00BA4287"/>
    <w:rsid w:val="00BA5DDC"/>
    <w:rsid w:val="00BB0339"/>
    <w:rsid w:val="00BB0623"/>
    <w:rsid w:val="00BB1118"/>
    <w:rsid w:val="00BB1B9C"/>
    <w:rsid w:val="00BB2B80"/>
    <w:rsid w:val="00BB50D8"/>
    <w:rsid w:val="00BB66DA"/>
    <w:rsid w:val="00BB6BA2"/>
    <w:rsid w:val="00BB739B"/>
    <w:rsid w:val="00BB7A10"/>
    <w:rsid w:val="00BC13AD"/>
    <w:rsid w:val="00BC4711"/>
    <w:rsid w:val="00BC4E9E"/>
    <w:rsid w:val="00BC7E64"/>
    <w:rsid w:val="00BD0DEA"/>
    <w:rsid w:val="00BD303A"/>
    <w:rsid w:val="00BD34B7"/>
    <w:rsid w:val="00BD4184"/>
    <w:rsid w:val="00BD48C3"/>
    <w:rsid w:val="00BD73C9"/>
    <w:rsid w:val="00BE0058"/>
    <w:rsid w:val="00BE2413"/>
    <w:rsid w:val="00BE4B3A"/>
    <w:rsid w:val="00BE5524"/>
    <w:rsid w:val="00BE5549"/>
    <w:rsid w:val="00BF260E"/>
    <w:rsid w:val="00BF30E3"/>
    <w:rsid w:val="00BF43F8"/>
    <w:rsid w:val="00BF4D2A"/>
    <w:rsid w:val="00BF5E8E"/>
    <w:rsid w:val="00BF6C55"/>
    <w:rsid w:val="00C0161D"/>
    <w:rsid w:val="00C025FC"/>
    <w:rsid w:val="00C02843"/>
    <w:rsid w:val="00C02D07"/>
    <w:rsid w:val="00C03AF9"/>
    <w:rsid w:val="00C03E27"/>
    <w:rsid w:val="00C04B47"/>
    <w:rsid w:val="00C056B3"/>
    <w:rsid w:val="00C0638A"/>
    <w:rsid w:val="00C06D50"/>
    <w:rsid w:val="00C07D96"/>
    <w:rsid w:val="00C07DBF"/>
    <w:rsid w:val="00C11302"/>
    <w:rsid w:val="00C12A01"/>
    <w:rsid w:val="00C162AD"/>
    <w:rsid w:val="00C169CC"/>
    <w:rsid w:val="00C17A5F"/>
    <w:rsid w:val="00C20B1C"/>
    <w:rsid w:val="00C22801"/>
    <w:rsid w:val="00C24497"/>
    <w:rsid w:val="00C25C37"/>
    <w:rsid w:val="00C30245"/>
    <w:rsid w:val="00C303FE"/>
    <w:rsid w:val="00C311B2"/>
    <w:rsid w:val="00C31545"/>
    <w:rsid w:val="00C31E19"/>
    <w:rsid w:val="00C32E8D"/>
    <w:rsid w:val="00C33264"/>
    <w:rsid w:val="00C33AF5"/>
    <w:rsid w:val="00C33B4A"/>
    <w:rsid w:val="00C33BCD"/>
    <w:rsid w:val="00C34834"/>
    <w:rsid w:val="00C34B91"/>
    <w:rsid w:val="00C35F91"/>
    <w:rsid w:val="00C36F0B"/>
    <w:rsid w:val="00C376D0"/>
    <w:rsid w:val="00C436AC"/>
    <w:rsid w:val="00C45234"/>
    <w:rsid w:val="00C45CE3"/>
    <w:rsid w:val="00C51CB6"/>
    <w:rsid w:val="00C52D4C"/>
    <w:rsid w:val="00C56027"/>
    <w:rsid w:val="00C60EDD"/>
    <w:rsid w:val="00C61284"/>
    <w:rsid w:val="00C62671"/>
    <w:rsid w:val="00C62CA5"/>
    <w:rsid w:val="00C70A98"/>
    <w:rsid w:val="00C74595"/>
    <w:rsid w:val="00C756F8"/>
    <w:rsid w:val="00C75DDB"/>
    <w:rsid w:val="00C76E5C"/>
    <w:rsid w:val="00C80256"/>
    <w:rsid w:val="00C8123B"/>
    <w:rsid w:val="00C81E10"/>
    <w:rsid w:val="00C83EA8"/>
    <w:rsid w:val="00C84415"/>
    <w:rsid w:val="00C85425"/>
    <w:rsid w:val="00C85932"/>
    <w:rsid w:val="00C86636"/>
    <w:rsid w:val="00C87A24"/>
    <w:rsid w:val="00C9032B"/>
    <w:rsid w:val="00C9246A"/>
    <w:rsid w:val="00C933E5"/>
    <w:rsid w:val="00CA18F8"/>
    <w:rsid w:val="00CA269C"/>
    <w:rsid w:val="00CA4493"/>
    <w:rsid w:val="00CA6825"/>
    <w:rsid w:val="00CA7500"/>
    <w:rsid w:val="00CA7545"/>
    <w:rsid w:val="00CA7E82"/>
    <w:rsid w:val="00CB0CE7"/>
    <w:rsid w:val="00CB40B7"/>
    <w:rsid w:val="00CB4810"/>
    <w:rsid w:val="00CB4E27"/>
    <w:rsid w:val="00CB5A3B"/>
    <w:rsid w:val="00CB6C20"/>
    <w:rsid w:val="00CB6DF3"/>
    <w:rsid w:val="00CB7235"/>
    <w:rsid w:val="00CB7B8D"/>
    <w:rsid w:val="00CC11B5"/>
    <w:rsid w:val="00CC1FEF"/>
    <w:rsid w:val="00CC424A"/>
    <w:rsid w:val="00CC5C21"/>
    <w:rsid w:val="00CC6D2C"/>
    <w:rsid w:val="00CC7F01"/>
    <w:rsid w:val="00CD129E"/>
    <w:rsid w:val="00CD2080"/>
    <w:rsid w:val="00CD34E1"/>
    <w:rsid w:val="00CD370C"/>
    <w:rsid w:val="00CE22F3"/>
    <w:rsid w:val="00CE68F4"/>
    <w:rsid w:val="00CE7EBD"/>
    <w:rsid w:val="00CF244A"/>
    <w:rsid w:val="00CF370C"/>
    <w:rsid w:val="00CF3AC7"/>
    <w:rsid w:val="00CF6149"/>
    <w:rsid w:val="00CF6C77"/>
    <w:rsid w:val="00D024B8"/>
    <w:rsid w:val="00D02C54"/>
    <w:rsid w:val="00D03993"/>
    <w:rsid w:val="00D0594B"/>
    <w:rsid w:val="00D05BBB"/>
    <w:rsid w:val="00D173F9"/>
    <w:rsid w:val="00D227D3"/>
    <w:rsid w:val="00D231C8"/>
    <w:rsid w:val="00D30036"/>
    <w:rsid w:val="00D30584"/>
    <w:rsid w:val="00D30863"/>
    <w:rsid w:val="00D311DA"/>
    <w:rsid w:val="00D3172D"/>
    <w:rsid w:val="00D32881"/>
    <w:rsid w:val="00D33052"/>
    <w:rsid w:val="00D347BE"/>
    <w:rsid w:val="00D34F89"/>
    <w:rsid w:val="00D357A2"/>
    <w:rsid w:val="00D3586A"/>
    <w:rsid w:val="00D36BF7"/>
    <w:rsid w:val="00D4009B"/>
    <w:rsid w:val="00D44074"/>
    <w:rsid w:val="00D44546"/>
    <w:rsid w:val="00D4506A"/>
    <w:rsid w:val="00D45348"/>
    <w:rsid w:val="00D45B20"/>
    <w:rsid w:val="00D5116D"/>
    <w:rsid w:val="00D51A30"/>
    <w:rsid w:val="00D51C84"/>
    <w:rsid w:val="00D526D4"/>
    <w:rsid w:val="00D526D5"/>
    <w:rsid w:val="00D5299E"/>
    <w:rsid w:val="00D5369A"/>
    <w:rsid w:val="00D56883"/>
    <w:rsid w:val="00D57BC7"/>
    <w:rsid w:val="00D57EF2"/>
    <w:rsid w:val="00D60C02"/>
    <w:rsid w:val="00D611FD"/>
    <w:rsid w:val="00D621A5"/>
    <w:rsid w:val="00D632EB"/>
    <w:rsid w:val="00D64A65"/>
    <w:rsid w:val="00D66988"/>
    <w:rsid w:val="00D70C12"/>
    <w:rsid w:val="00D70E93"/>
    <w:rsid w:val="00D732B6"/>
    <w:rsid w:val="00D73424"/>
    <w:rsid w:val="00D73F63"/>
    <w:rsid w:val="00D751EA"/>
    <w:rsid w:val="00D75B76"/>
    <w:rsid w:val="00D76F1B"/>
    <w:rsid w:val="00D77129"/>
    <w:rsid w:val="00D815AF"/>
    <w:rsid w:val="00D818C3"/>
    <w:rsid w:val="00D81DD5"/>
    <w:rsid w:val="00D83B88"/>
    <w:rsid w:val="00D84F39"/>
    <w:rsid w:val="00D87492"/>
    <w:rsid w:val="00D87802"/>
    <w:rsid w:val="00D9074F"/>
    <w:rsid w:val="00D95F78"/>
    <w:rsid w:val="00DA02DC"/>
    <w:rsid w:val="00DA0F20"/>
    <w:rsid w:val="00DA1C89"/>
    <w:rsid w:val="00DA25DE"/>
    <w:rsid w:val="00DA2780"/>
    <w:rsid w:val="00DA3816"/>
    <w:rsid w:val="00DA4160"/>
    <w:rsid w:val="00DA6DE1"/>
    <w:rsid w:val="00DB1D55"/>
    <w:rsid w:val="00DB3B00"/>
    <w:rsid w:val="00DB4578"/>
    <w:rsid w:val="00DB4CA5"/>
    <w:rsid w:val="00DB572B"/>
    <w:rsid w:val="00DB5FCA"/>
    <w:rsid w:val="00DB5FD4"/>
    <w:rsid w:val="00DC0070"/>
    <w:rsid w:val="00DC3D84"/>
    <w:rsid w:val="00DC4BFC"/>
    <w:rsid w:val="00DC724E"/>
    <w:rsid w:val="00DD0855"/>
    <w:rsid w:val="00DD0974"/>
    <w:rsid w:val="00DD0B97"/>
    <w:rsid w:val="00DD0E2F"/>
    <w:rsid w:val="00DD56DC"/>
    <w:rsid w:val="00DD5F6C"/>
    <w:rsid w:val="00DE0D26"/>
    <w:rsid w:val="00DE184F"/>
    <w:rsid w:val="00DE1C5B"/>
    <w:rsid w:val="00DE29F7"/>
    <w:rsid w:val="00DE6952"/>
    <w:rsid w:val="00DE6F61"/>
    <w:rsid w:val="00DF0BA8"/>
    <w:rsid w:val="00DF1932"/>
    <w:rsid w:val="00DF2410"/>
    <w:rsid w:val="00DF375E"/>
    <w:rsid w:val="00DF4180"/>
    <w:rsid w:val="00DF64B5"/>
    <w:rsid w:val="00E015EF"/>
    <w:rsid w:val="00E01FCA"/>
    <w:rsid w:val="00E02C7D"/>
    <w:rsid w:val="00E040A1"/>
    <w:rsid w:val="00E05276"/>
    <w:rsid w:val="00E0544E"/>
    <w:rsid w:val="00E10628"/>
    <w:rsid w:val="00E119DC"/>
    <w:rsid w:val="00E1536B"/>
    <w:rsid w:val="00E178FC"/>
    <w:rsid w:val="00E20B70"/>
    <w:rsid w:val="00E216E6"/>
    <w:rsid w:val="00E25F31"/>
    <w:rsid w:val="00E267D0"/>
    <w:rsid w:val="00E308F3"/>
    <w:rsid w:val="00E3202D"/>
    <w:rsid w:val="00E32049"/>
    <w:rsid w:val="00E33BA2"/>
    <w:rsid w:val="00E36802"/>
    <w:rsid w:val="00E4037C"/>
    <w:rsid w:val="00E42B90"/>
    <w:rsid w:val="00E43004"/>
    <w:rsid w:val="00E468AC"/>
    <w:rsid w:val="00E46FE7"/>
    <w:rsid w:val="00E51177"/>
    <w:rsid w:val="00E512D7"/>
    <w:rsid w:val="00E53EAE"/>
    <w:rsid w:val="00E55539"/>
    <w:rsid w:val="00E56B15"/>
    <w:rsid w:val="00E57B99"/>
    <w:rsid w:val="00E603BA"/>
    <w:rsid w:val="00E62AC6"/>
    <w:rsid w:val="00E63A00"/>
    <w:rsid w:val="00E64297"/>
    <w:rsid w:val="00E64A77"/>
    <w:rsid w:val="00E6775C"/>
    <w:rsid w:val="00E6795D"/>
    <w:rsid w:val="00E67CA7"/>
    <w:rsid w:val="00E71DF1"/>
    <w:rsid w:val="00E737A8"/>
    <w:rsid w:val="00E74B5B"/>
    <w:rsid w:val="00E77411"/>
    <w:rsid w:val="00E77629"/>
    <w:rsid w:val="00E8072F"/>
    <w:rsid w:val="00E81E17"/>
    <w:rsid w:val="00E821A8"/>
    <w:rsid w:val="00E82AB5"/>
    <w:rsid w:val="00E82EFD"/>
    <w:rsid w:val="00E839FD"/>
    <w:rsid w:val="00E83ACD"/>
    <w:rsid w:val="00E86067"/>
    <w:rsid w:val="00E92B13"/>
    <w:rsid w:val="00E9376D"/>
    <w:rsid w:val="00E957E2"/>
    <w:rsid w:val="00E97BD9"/>
    <w:rsid w:val="00E97D99"/>
    <w:rsid w:val="00E97EFB"/>
    <w:rsid w:val="00EA219B"/>
    <w:rsid w:val="00EA3992"/>
    <w:rsid w:val="00EA4140"/>
    <w:rsid w:val="00EA5111"/>
    <w:rsid w:val="00EA588F"/>
    <w:rsid w:val="00EB0568"/>
    <w:rsid w:val="00EB123A"/>
    <w:rsid w:val="00EB4910"/>
    <w:rsid w:val="00EB5DF0"/>
    <w:rsid w:val="00EB5E67"/>
    <w:rsid w:val="00EB70EB"/>
    <w:rsid w:val="00EC0671"/>
    <w:rsid w:val="00EC2A7B"/>
    <w:rsid w:val="00EC31DB"/>
    <w:rsid w:val="00EC43A9"/>
    <w:rsid w:val="00EC505B"/>
    <w:rsid w:val="00EC7666"/>
    <w:rsid w:val="00ED3191"/>
    <w:rsid w:val="00ED3250"/>
    <w:rsid w:val="00ED534D"/>
    <w:rsid w:val="00ED537C"/>
    <w:rsid w:val="00ED5987"/>
    <w:rsid w:val="00ED6FA2"/>
    <w:rsid w:val="00ED7128"/>
    <w:rsid w:val="00EE0A30"/>
    <w:rsid w:val="00EE18AA"/>
    <w:rsid w:val="00EE26FA"/>
    <w:rsid w:val="00EE271E"/>
    <w:rsid w:val="00EE5891"/>
    <w:rsid w:val="00EF1D94"/>
    <w:rsid w:val="00EF59F0"/>
    <w:rsid w:val="00EF642B"/>
    <w:rsid w:val="00EF7770"/>
    <w:rsid w:val="00EF79C9"/>
    <w:rsid w:val="00F006C5"/>
    <w:rsid w:val="00F00801"/>
    <w:rsid w:val="00F01B4D"/>
    <w:rsid w:val="00F05299"/>
    <w:rsid w:val="00F05649"/>
    <w:rsid w:val="00F10EFA"/>
    <w:rsid w:val="00F1138C"/>
    <w:rsid w:val="00F127C6"/>
    <w:rsid w:val="00F13BA4"/>
    <w:rsid w:val="00F13FA3"/>
    <w:rsid w:val="00F162E0"/>
    <w:rsid w:val="00F22497"/>
    <w:rsid w:val="00F27AC7"/>
    <w:rsid w:val="00F333E3"/>
    <w:rsid w:val="00F37401"/>
    <w:rsid w:val="00F418E5"/>
    <w:rsid w:val="00F425AA"/>
    <w:rsid w:val="00F43536"/>
    <w:rsid w:val="00F43DF4"/>
    <w:rsid w:val="00F45127"/>
    <w:rsid w:val="00F460A2"/>
    <w:rsid w:val="00F5150E"/>
    <w:rsid w:val="00F51CD2"/>
    <w:rsid w:val="00F530FB"/>
    <w:rsid w:val="00F53FDF"/>
    <w:rsid w:val="00F54955"/>
    <w:rsid w:val="00F54CA1"/>
    <w:rsid w:val="00F551AA"/>
    <w:rsid w:val="00F555FA"/>
    <w:rsid w:val="00F64102"/>
    <w:rsid w:val="00F65040"/>
    <w:rsid w:val="00F65FC1"/>
    <w:rsid w:val="00F667D1"/>
    <w:rsid w:val="00F66EF5"/>
    <w:rsid w:val="00F67DA9"/>
    <w:rsid w:val="00F7161A"/>
    <w:rsid w:val="00F73562"/>
    <w:rsid w:val="00F737E9"/>
    <w:rsid w:val="00F73BA1"/>
    <w:rsid w:val="00F741C4"/>
    <w:rsid w:val="00F74654"/>
    <w:rsid w:val="00F76E99"/>
    <w:rsid w:val="00F8095E"/>
    <w:rsid w:val="00F80B41"/>
    <w:rsid w:val="00F80E6B"/>
    <w:rsid w:val="00F82C6A"/>
    <w:rsid w:val="00F834EE"/>
    <w:rsid w:val="00F8352C"/>
    <w:rsid w:val="00F84058"/>
    <w:rsid w:val="00F84B1F"/>
    <w:rsid w:val="00F84BB5"/>
    <w:rsid w:val="00F855C0"/>
    <w:rsid w:val="00F86520"/>
    <w:rsid w:val="00F915B7"/>
    <w:rsid w:val="00F92058"/>
    <w:rsid w:val="00F92120"/>
    <w:rsid w:val="00F958FA"/>
    <w:rsid w:val="00FA04B6"/>
    <w:rsid w:val="00FA2BFA"/>
    <w:rsid w:val="00FA738B"/>
    <w:rsid w:val="00FB1891"/>
    <w:rsid w:val="00FB3132"/>
    <w:rsid w:val="00FB3AB6"/>
    <w:rsid w:val="00FB57F4"/>
    <w:rsid w:val="00FB5B2E"/>
    <w:rsid w:val="00FB640C"/>
    <w:rsid w:val="00FB7902"/>
    <w:rsid w:val="00FC4244"/>
    <w:rsid w:val="00FC5637"/>
    <w:rsid w:val="00FC7927"/>
    <w:rsid w:val="00FD3723"/>
    <w:rsid w:val="00FD3E00"/>
    <w:rsid w:val="00FD4058"/>
    <w:rsid w:val="00FD63E4"/>
    <w:rsid w:val="00FD7104"/>
    <w:rsid w:val="00FE1B3C"/>
    <w:rsid w:val="00FE3E6E"/>
    <w:rsid w:val="00FE7046"/>
    <w:rsid w:val="00FF1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364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36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63649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B6364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rsid w:val="004F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F59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17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190479F815717C6273982BDA469522F3DD56A0C82A4A09EB701C1DB2F8EEFBE828204F7830A87E1x5h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KCSON-2</cp:lastModifiedBy>
  <cp:revision>2</cp:revision>
  <cp:lastPrinted>2025-09-18T01:49:00Z</cp:lastPrinted>
  <dcterms:created xsi:type="dcterms:W3CDTF">2025-12-01T07:27:00Z</dcterms:created>
  <dcterms:modified xsi:type="dcterms:W3CDTF">2025-12-01T07:27:00Z</dcterms:modified>
</cp:coreProperties>
</file>