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349"/>
        <w:gridCol w:w="209"/>
        <w:gridCol w:w="1281"/>
        <w:gridCol w:w="567"/>
        <w:gridCol w:w="874"/>
        <w:gridCol w:w="567"/>
        <w:gridCol w:w="142"/>
        <w:gridCol w:w="142"/>
        <w:gridCol w:w="310"/>
        <w:gridCol w:w="702"/>
        <w:gridCol w:w="2355"/>
      </w:tblGrid>
      <w:tr w:rsidR="00CC7F01" w:rsidTr="00CF6149">
        <w:trPr>
          <w:trHeight w:val="342"/>
        </w:trPr>
        <w:tc>
          <w:tcPr>
            <w:tcW w:w="3804" w:type="dxa"/>
            <w:gridSpan w:val="4"/>
            <w:vMerge w:val="restart"/>
          </w:tcPr>
          <w:p w:rsidR="00CC7F01" w:rsidRDefault="00CC7F01" w:rsidP="00E51177">
            <w:pPr>
              <w:pStyle w:val="ConsPlusNonformat"/>
              <w:jc w:val="both"/>
            </w:pPr>
            <w:bookmarkStart w:id="0" w:name="_GoBack"/>
            <w:bookmarkEnd w:id="0"/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  <w:vAlign w:val="bottom"/>
          </w:tcPr>
          <w:p w:rsidR="00CC7F01" w:rsidRPr="003725CF" w:rsidRDefault="00CC7F01" w:rsidP="00E511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017E80" w:rsidRDefault="00CC7F01" w:rsidP="0084243A">
            <w:pPr>
              <w:pStyle w:val="ConsPlusNonformat"/>
              <w:jc w:val="center"/>
            </w:pP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7" w:type="dxa"/>
            <w:vMerge w:val="restart"/>
          </w:tcPr>
          <w:p w:rsidR="00CC7F01" w:rsidRPr="004C6606" w:rsidRDefault="00CC7F01" w:rsidP="00E511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606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5092" w:type="dxa"/>
            <w:gridSpan w:val="7"/>
            <w:tcBorders>
              <w:bottom w:val="single" w:sz="4" w:space="0" w:color="auto"/>
            </w:tcBorders>
            <w:vAlign w:val="bottom"/>
          </w:tcPr>
          <w:p w:rsidR="00CC7F01" w:rsidRPr="003725CF" w:rsidRDefault="00CC7F01" w:rsidP="00CE68F4">
            <w:pPr>
              <w:pStyle w:val="ConsPlusNonformat"/>
            </w:pP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7" w:type="dxa"/>
            <w:vMerge/>
          </w:tcPr>
          <w:p w:rsidR="00CC7F01" w:rsidRPr="00017E80" w:rsidRDefault="00CC7F01" w:rsidP="00E51177">
            <w:pPr>
              <w:pStyle w:val="ConsPlusNonformat"/>
              <w:jc w:val="both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</w:tcBorders>
          </w:tcPr>
          <w:p w:rsidR="00CC7F01" w:rsidRPr="003725CF" w:rsidRDefault="00CC7F01" w:rsidP="00E51177">
            <w:pPr>
              <w:pStyle w:val="ConsPlusNonformat"/>
              <w:jc w:val="both"/>
            </w:pPr>
          </w:p>
        </w:tc>
      </w:tr>
      <w:tr w:rsidR="008C5B13" w:rsidTr="00CF6149">
        <w:tc>
          <w:tcPr>
            <w:tcW w:w="3804" w:type="dxa"/>
            <w:gridSpan w:val="4"/>
            <w:vMerge/>
          </w:tcPr>
          <w:p w:rsidR="008C5B13" w:rsidRDefault="008C5B13" w:rsidP="00E51177">
            <w:pPr>
              <w:pStyle w:val="ConsPlusNonformat"/>
              <w:jc w:val="right"/>
            </w:pPr>
          </w:p>
        </w:tc>
        <w:tc>
          <w:tcPr>
            <w:tcW w:w="2602" w:type="dxa"/>
            <w:gridSpan w:val="6"/>
            <w:vAlign w:val="bottom"/>
          </w:tcPr>
          <w:p w:rsidR="008C5B13" w:rsidRPr="003725CF" w:rsidRDefault="008C5B13" w:rsidP="00B82744">
            <w:pPr>
              <w:pStyle w:val="ConsPlusNonformat"/>
              <w:jc w:val="center"/>
              <w:rPr>
                <w:lang w:val="en-US"/>
              </w:rPr>
            </w:pPr>
          </w:p>
        </w:tc>
        <w:tc>
          <w:tcPr>
            <w:tcW w:w="702" w:type="dxa"/>
            <w:vAlign w:val="bottom"/>
          </w:tcPr>
          <w:p w:rsidR="008C5B13" w:rsidRPr="003725CF" w:rsidRDefault="008C5B13" w:rsidP="00B82744">
            <w:pPr>
              <w:pStyle w:val="ConsPlusNonformat"/>
              <w:jc w:val="center"/>
            </w:pPr>
          </w:p>
        </w:tc>
        <w:tc>
          <w:tcPr>
            <w:tcW w:w="2355" w:type="dxa"/>
            <w:vAlign w:val="bottom"/>
          </w:tcPr>
          <w:p w:rsidR="008C5B13" w:rsidRPr="003725CF" w:rsidRDefault="008C5B13" w:rsidP="00B82744">
            <w:pPr>
              <w:pStyle w:val="ConsPlusNonformat"/>
              <w:jc w:val="center"/>
            </w:pPr>
          </w:p>
        </w:tc>
      </w:tr>
      <w:tr w:rsidR="008C5B13" w:rsidTr="00CF6149">
        <w:tc>
          <w:tcPr>
            <w:tcW w:w="3804" w:type="dxa"/>
            <w:gridSpan w:val="4"/>
            <w:vMerge/>
          </w:tcPr>
          <w:p w:rsidR="008C5B13" w:rsidRDefault="008C5B13" w:rsidP="00E51177">
            <w:pPr>
              <w:pStyle w:val="ConsPlusNonformat"/>
              <w:jc w:val="both"/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</w:tcBorders>
          </w:tcPr>
          <w:p w:rsidR="008C5B13" w:rsidRPr="003725CF" w:rsidRDefault="008C5B13" w:rsidP="00B8274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702" w:type="dxa"/>
          </w:tcPr>
          <w:p w:rsidR="008C5B13" w:rsidRPr="003725CF" w:rsidRDefault="008C5B13" w:rsidP="00B82744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8C5B13" w:rsidRPr="003725CF" w:rsidRDefault="008C5B13" w:rsidP="00B8274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(СНИЛС гражданина)</w:t>
            </w:r>
          </w:p>
        </w:tc>
      </w:tr>
      <w:tr w:rsidR="00CC7F01" w:rsidTr="00CF6149">
        <w:trPr>
          <w:trHeight w:val="337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  <w:vAlign w:val="bottom"/>
          </w:tcPr>
          <w:p w:rsidR="00CC7F01" w:rsidRPr="003725CF" w:rsidRDefault="00CC7F01" w:rsidP="00CE68F4">
            <w:pPr>
              <w:pStyle w:val="ConsPlusNonformat"/>
              <w:jc w:val="center"/>
            </w:pP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84243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личность)</w:t>
            </w:r>
          </w:p>
        </w:tc>
      </w:tr>
      <w:tr w:rsidR="00CC7F01" w:rsidTr="00CF6149">
        <w:trPr>
          <w:trHeight w:val="10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  <w:vAlign w:val="bottom"/>
          </w:tcPr>
          <w:p w:rsidR="00CC7F01" w:rsidRDefault="00CC7F01" w:rsidP="004F594F">
            <w:pPr>
              <w:pStyle w:val="ConsPlusNonformat"/>
              <w:jc w:val="center"/>
              <w:rPr>
                <w:sz w:val="16"/>
                <w:szCs w:val="16"/>
              </w:rPr>
            </w:pPr>
          </w:p>
          <w:p w:rsidR="003725CF" w:rsidRPr="003725CF" w:rsidRDefault="003725CF" w:rsidP="004F594F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CC7F01" w:rsidTr="00CF6149">
        <w:trPr>
          <w:trHeight w:val="10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  <w:vAlign w:val="bottom"/>
          </w:tcPr>
          <w:p w:rsidR="00CC7F01" w:rsidRPr="003725CF" w:rsidRDefault="00CC7F01" w:rsidP="00552F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(гражданство)</w:t>
            </w:r>
          </w:p>
        </w:tc>
      </w:tr>
      <w:tr w:rsidR="00CC7F01" w:rsidTr="00CF6149">
        <w:trPr>
          <w:trHeight w:val="10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  <w:vAlign w:val="bottom"/>
          </w:tcPr>
          <w:p w:rsidR="00CC7F01" w:rsidRDefault="00CC7F01" w:rsidP="00552F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725CF" w:rsidRPr="003725CF" w:rsidRDefault="003725CF" w:rsidP="00552F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84243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(сведения о месте проживания (пребывания) на территории Российской Федерации)</w:t>
            </w:r>
          </w:p>
        </w:tc>
      </w:tr>
      <w:tr w:rsidR="00CC7F01" w:rsidTr="00CF6149"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  <w:vAlign w:val="bottom"/>
          </w:tcPr>
          <w:p w:rsidR="00CC7F01" w:rsidRPr="003725CF" w:rsidRDefault="00CC7F01" w:rsidP="00CF24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7F01" w:rsidTr="00CF6149">
        <w:trPr>
          <w:trHeight w:val="113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CC7F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>(контактный телефон, e-mail (при наличии))</w:t>
            </w:r>
          </w:p>
        </w:tc>
      </w:tr>
      <w:tr w:rsidR="00CC7F01" w:rsidRPr="003725CF" w:rsidTr="00CF6149">
        <w:trPr>
          <w:trHeight w:val="112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</w:tcPr>
          <w:p w:rsidR="00CC7F01" w:rsidRPr="003725CF" w:rsidRDefault="00CC7F01" w:rsidP="00CF6149">
            <w:pPr>
              <w:rPr>
                <w:rFonts w:ascii="Times New Roman" w:hAnsi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C7F01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Pr="003725CF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4C66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r w:rsidRPr="003725CF">
              <w:rPr>
                <w:rFonts w:ascii="Times New Roman" w:hAnsi="Times New Roman"/>
                <w:sz w:val="16"/>
                <w:szCs w:val="16"/>
              </w:rPr>
              <w:t xml:space="preserve"> представителя, </w:t>
            </w: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государственного</w:t>
            </w:r>
            <w:r w:rsidRPr="003725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органа, органа местного самоуправления, общественного объединения, представляющих интересы гражданина</w:t>
            </w:r>
            <w:r w:rsidRPr="003725C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C7F01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</w:tcPr>
          <w:p w:rsidR="00CC7F01" w:rsidRPr="003725CF" w:rsidRDefault="00CC7F01" w:rsidP="003725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C7F01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8F7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>(реквизиты документа, подтверждающего полномочия представителя)</w:t>
            </w:r>
          </w:p>
        </w:tc>
      </w:tr>
      <w:tr w:rsidR="00CC7F01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</w:tcPr>
          <w:p w:rsidR="00CC7F01" w:rsidRPr="003725CF" w:rsidRDefault="00CC7F01" w:rsidP="004C66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F01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8F7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>(реквизиты документа, подтверждающего личность представителя)</w:t>
            </w:r>
          </w:p>
        </w:tc>
      </w:tr>
      <w:tr w:rsidR="00CC7F01" w:rsidRPr="003725CF" w:rsidTr="00CF6149">
        <w:trPr>
          <w:trHeight w:val="25"/>
        </w:trPr>
        <w:tc>
          <w:tcPr>
            <w:tcW w:w="3804" w:type="dxa"/>
            <w:gridSpan w:val="4"/>
            <w:vMerge/>
          </w:tcPr>
          <w:p w:rsidR="00CC7F01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</w:tcPr>
          <w:p w:rsidR="00CC7F01" w:rsidRPr="003725CF" w:rsidRDefault="00CC7F01" w:rsidP="004C66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C7F01" w:rsidTr="00CF6149">
        <w:trPr>
          <w:trHeight w:val="521"/>
        </w:trPr>
        <w:tc>
          <w:tcPr>
            <w:tcW w:w="3804" w:type="dxa"/>
            <w:gridSpan w:val="4"/>
            <w:vMerge/>
          </w:tcPr>
          <w:p w:rsidR="00CC7F01" w:rsidRPr="003725CF" w:rsidRDefault="00CC7F01" w:rsidP="00E51177">
            <w:pPr>
              <w:pStyle w:val="ConsPlusNonformat"/>
              <w:jc w:val="both"/>
            </w:pPr>
          </w:p>
        </w:tc>
        <w:tc>
          <w:tcPr>
            <w:tcW w:w="5659" w:type="dxa"/>
            <w:gridSpan w:val="8"/>
            <w:tcBorders>
              <w:top w:val="single" w:sz="4" w:space="0" w:color="auto"/>
            </w:tcBorders>
          </w:tcPr>
          <w:p w:rsidR="00CC7F01" w:rsidRPr="003725CF" w:rsidRDefault="00CC7F01" w:rsidP="008F7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5CF">
              <w:rPr>
                <w:rFonts w:ascii="Times New Roman" w:hAnsi="Times New Roman"/>
                <w:sz w:val="16"/>
                <w:szCs w:val="16"/>
              </w:rPr>
              <w:t>(адрес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  <w:tr w:rsidR="00CE68F4" w:rsidRPr="003725CF" w:rsidTr="00CF6149">
        <w:tc>
          <w:tcPr>
            <w:tcW w:w="9463" w:type="dxa"/>
            <w:gridSpan w:val="12"/>
          </w:tcPr>
          <w:p w:rsidR="00CE68F4" w:rsidRPr="003725CF" w:rsidRDefault="00FF15C1" w:rsidP="002B1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5CF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320420" w:rsidRPr="003725CF" w:rsidRDefault="00320420" w:rsidP="005E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5CF">
              <w:rPr>
                <w:rFonts w:ascii="Times New Roman" w:hAnsi="Times New Roman"/>
                <w:sz w:val="20"/>
                <w:szCs w:val="20"/>
              </w:rPr>
              <w:t>о предоставлении социальн</w:t>
            </w:r>
            <w:r w:rsidR="005E5E9E" w:rsidRPr="003725C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3725CF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  <w:p w:rsidR="00831165" w:rsidRPr="003725CF" w:rsidRDefault="00831165" w:rsidP="008311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5CF">
              <w:rPr>
                <w:rFonts w:ascii="Times New Roman" w:hAnsi="Times New Roman"/>
                <w:sz w:val="20"/>
                <w:szCs w:val="20"/>
              </w:rPr>
              <w:t>(государственных (муниципальных) услуг)</w:t>
            </w:r>
          </w:p>
        </w:tc>
      </w:tr>
      <w:tr w:rsidR="00CE68F4" w:rsidRPr="003725CF" w:rsidTr="00CF6149">
        <w:tc>
          <w:tcPr>
            <w:tcW w:w="9463" w:type="dxa"/>
            <w:gridSpan w:val="12"/>
          </w:tcPr>
          <w:p w:rsidR="008C5B13" w:rsidRPr="003725CF" w:rsidRDefault="008C5B13" w:rsidP="008C5B13">
            <w:pPr>
              <w:pStyle w:val="ConsPlusNonformat"/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1165" w:rsidRPr="003725CF" w:rsidTr="00CF6149">
        <w:tc>
          <w:tcPr>
            <w:tcW w:w="2523" w:type="dxa"/>
            <w:gridSpan w:val="3"/>
          </w:tcPr>
          <w:p w:rsidR="00831165" w:rsidRPr="003725CF" w:rsidRDefault="0084243A" w:rsidP="008C5B13">
            <w:pPr>
              <w:pStyle w:val="ConsPlusNonformat"/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 xml:space="preserve">   </w:t>
            </w:r>
            <w:r w:rsidR="00831165" w:rsidRPr="003725CF">
              <w:rPr>
                <w:rFonts w:ascii="Times New Roman" w:hAnsi="Times New Roman" w:cs="Times New Roman"/>
              </w:rPr>
              <w:t>Прошу признать</w:t>
            </w:r>
          </w:p>
        </w:tc>
        <w:tc>
          <w:tcPr>
            <w:tcW w:w="6940" w:type="dxa"/>
            <w:gridSpan w:val="9"/>
            <w:tcBorders>
              <w:left w:val="nil"/>
              <w:bottom w:val="single" w:sz="4" w:space="0" w:color="auto"/>
            </w:tcBorders>
          </w:tcPr>
          <w:p w:rsidR="00831165" w:rsidRPr="003725CF" w:rsidRDefault="00831165" w:rsidP="008C5B13">
            <w:pPr>
              <w:pStyle w:val="ConsPlusNonformat"/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3B4A" w:rsidRPr="003725CF" w:rsidTr="00CF6149">
        <w:tc>
          <w:tcPr>
            <w:tcW w:w="1965" w:type="dxa"/>
            <w:tcBorders>
              <w:top w:val="single" w:sz="4" w:space="0" w:color="auto"/>
            </w:tcBorders>
          </w:tcPr>
          <w:p w:rsidR="000D3B4A" w:rsidRPr="003725CF" w:rsidRDefault="000D3B4A" w:rsidP="000D3B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  <w:gridSpan w:val="11"/>
            <w:tcBorders>
              <w:top w:val="single" w:sz="4" w:space="0" w:color="auto"/>
            </w:tcBorders>
          </w:tcPr>
          <w:p w:rsidR="000D3B4A" w:rsidRPr="003725CF" w:rsidRDefault="000D3B4A" w:rsidP="000D3B4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725CF">
              <w:rPr>
                <w:rFonts w:ascii="Times New Roman" w:hAnsi="Times New Roman" w:cs="Times New Roman"/>
                <w:sz w:val="16"/>
                <w:szCs w:val="16"/>
              </w:rPr>
              <w:t>(указывается заявитель либо гражданин, в отношении которого подается заявление)</w:t>
            </w:r>
          </w:p>
        </w:tc>
      </w:tr>
      <w:tr w:rsidR="009E7995" w:rsidRPr="003725CF" w:rsidTr="00CF6149">
        <w:tc>
          <w:tcPr>
            <w:tcW w:w="9463" w:type="dxa"/>
            <w:gridSpan w:val="12"/>
          </w:tcPr>
          <w:p w:rsidR="009E7995" w:rsidRPr="003725CF" w:rsidRDefault="009E7995" w:rsidP="00380D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нуждающимся в социальном обслуживании. Желаемый поставщик социальных услуг:</w:t>
            </w:r>
          </w:p>
        </w:tc>
      </w:tr>
      <w:tr w:rsidR="009F657B" w:rsidRPr="003725CF" w:rsidTr="00CF6149">
        <w:tc>
          <w:tcPr>
            <w:tcW w:w="9463" w:type="dxa"/>
            <w:gridSpan w:val="12"/>
            <w:tcBorders>
              <w:bottom w:val="single" w:sz="4" w:space="0" w:color="auto"/>
            </w:tcBorders>
          </w:tcPr>
          <w:p w:rsidR="009F657B" w:rsidRPr="003725CF" w:rsidRDefault="009F657B" w:rsidP="003725CF">
            <w:pPr>
              <w:pStyle w:val="ConsPlusNonformat"/>
              <w:jc w:val="center"/>
              <w:rPr>
                <w:b/>
              </w:rPr>
            </w:pPr>
            <w:r w:rsidRPr="003725CF">
              <w:rPr>
                <w:rFonts w:ascii="Times New Roman" w:hAnsi="Times New Roman" w:cs="Times New Roman"/>
                <w:b/>
              </w:rPr>
              <w:t>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  <w:r w:rsidRPr="003725CF">
              <w:rPr>
                <w:b/>
              </w:rPr>
              <w:t>.</w:t>
            </w:r>
          </w:p>
        </w:tc>
      </w:tr>
      <w:tr w:rsidR="000D3B4A" w:rsidRPr="003725CF" w:rsidTr="00CF6149">
        <w:tc>
          <w:tcPr>
            <w:tcW w:w="9463" w:type="dxa"/>
            <w:gridSpan w:val="12"/>
          </w:tcPr>
          <w:p w:rsidR="000D3B4A" w:rsidRPr="003725CF" w:rsidRDefault="000D3B4A" w:rsidP="00CF6149">
            <w:pPr>
              <w:pStyle w:val="ConsPlusNonformat"/>
              <w:jc w:val="both"/>
            </w:pPr>
            <w:r w:rsidRPr="003725CF">
              <w:rPr>
                <w:rFonts w:ascii="Times New Roman" w:hAnsi="Times New Roman" w:cs="Times New Roman"/>
              </w:rPr>
              <w:t>Нуждаюсь</w:t>
            </w:r>
            <w:r w:rsidRPr="003725CF">
              <w:t xml:space="preserve"> </w:t>
            </w:r>
            <w:r w:rsidRPr="003725CF">
              <w:rPr>
                <w:rFonts w:ascii="Times New Roman" w:hAnsi="Times New Roman" w:cs="Times New Roman"/>
              </w:rPr>
              <w:t>в социальных услугах</w:t>
            </w:r>
            <w:r w:rsidR="002A1F2B" w:rsidRPr="003725CF">
              <w:rPr>
                <w:rFonts w:ascii="Times New Roman" w:hAnsi="Times New Roman" w:cs="Times New Roman"/>
              </w:rPr>
              <w:t xml:space="preserve"> (государственных (муниципальных) услугах)</w:t>
            </w:r>
            <w:r w:rsidRPr="003725CF">
              <w:rPr>
                <w:rFonts w:ascii="Times New Roman" w:hAnsi="Times New Roman" w:cs="Times New Roman"/>
              </w:rPr>
              <w:t>:</w:t>
            </w:r>
          </w:p>
        </w:tc>
      </w:tr>
      <w:tr w:rsidR="0069084D" w:rsidRPr="003725CF" w:rsidTr="00CF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6" w:type="dxa"/>
            <w:gridSpan w:val="10"/>
            <w:vAlign w:val="center"/>
          </w:tcPr>
          <w:p w:rsidR="0069084D" w:rsidRPr="003725CF" w:rsidRDefault="0069084D" w:rsidP="008E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5CF">
              <w:rPr>
                <w:rFonts w:ascii="Times New Roman" w:hAnsi="Times New Roman"/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3057" w:type="dxa"/>
            <w:gridSpan w:val="2"/>
            <w:vAlign w:val="center"/>
          </w:tcPr>
          <w:p w:rsidR="0069084D" w:rsidRPr="003725CF" w:rsidRDefault="0069084D" w:rsidP="008E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5CF">
              <w:rPr>
                <w:rFonts w:ascii="Times New Roman" w:hAnsi="Times New Roman"/>
                <w:sz w:val="20"/>
                <w:szCs w:val="20"/>
              </w:rPr>
              <w:t>Периодичность предоставления социальной услуги</w:t>
            </w:r>
          </w:p>
        </w:tc>
      </w:tr>
      <w:tr w:rsidR="0069084D" w:rsidRPr="003725CF" w:rsidTr="00CF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vAlign w:val="center"/>
          </w:tcPr>
          <w:p w:rsidR="0069084D" w:rsidRPr="003725CF" w:rsidRDefault="0069084D" w:rsidP="008E59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25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Cрочные социальные услуги</w:t>
            </w:r>
          </w:p>
        </w:tc>
      </w:tr>
      <w:tr w:rsidR="0069084D" w:rsidRPr="003725CF" w:rsidTr="00CF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06" w:type="dxa"/>
            <w:gridSpan w:val="10"/>
            <w:vAlign w:val="center"/>
          </w:tcPr>
          <w:p w:rsidR="0069084D" w:rsidRDefault="0069084D" w:rsidP="008E59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A5437" w:rsidRDefault="004A5437" w:rsidP="008E59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A5437" w:rsidRPr="003725CF" w:rsidRDefault="004A5437" w:rsidP="008E59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gridSpan w:val="2"/>
          </w:tcPr>
          <w:p w:rsidR="0069084D" w:rsidRPr="003725CF" w:rsidRDefault="0069084D" w:rsidP="008E59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02C58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  <w:bottom w:val="nil"/>
            </w:tcBorders>
          </w:tcPr>
          <w:p w:rsidR="00402C58" w:rsidRPr="003725CF" w:rsidRDefault="00402C58" w:rsidP="00CF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В предоставлении социальных услуг</w:t>
            </w:r>
            <w:r w:rsidR="002A1F2B" w:rsidRPr="003725CF">
              <w:rPr>
                <w:rFonts w:ascii="Times New Roman" w:hAnsi="Times New Roman" w:cs="Times New Roman"/>
              </w:rPr>
              <w:t xml:space="preserve"> (государственных</w:t>
            </w:r>
            <w:r w:rsidR="00F51CD2" w:rsidRPr="003725CF">
              <w:rPr>
                <w:rFonts w:ascii="Times New Roman" w:hAnsi="Times New Roman" w:cs="Times New Roman"/>
              </w:rPr>
              <w:t xml:space="preserve"> </w:t>
            </w:r>
            <w:r w:rsidR="002A1F2B" w:rsidRPr="003725CF">
              <w:rPr>
                <w:rFonts w:ascii="Times New Roman" w:hAnsi="Times New Roman" w:cs="Times New Roman"/>
              </w:rPr>
              <w:t>(муниципальных) услуг)</w:t>
            </w:r>
            <w:r w:rsidRPr="003725CF">
              <w:rPr>
                <w:rFonts w:ascii="Times New Roman" w:hAnsi="Times New Roman" w:cs="Times New Roman"/>
              </w:rPr>
              <w:t xml:space="preserve"> нуждаюсь по следующим обстоятельствам:</w:t>
            </w:r>
          </w:p>
        </w:tc>
      </w:tr>
      <w:tr w:rsidR="00402C58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</w:tcBorders>
          </w:tcPr>
          <w:p w:rsidR="006D63CE" w:rsidRPr="003725CF" w:rsidRDefault="006D63CE" w:rsidP="00402C58">
            <w:pPr>
              <w:pStyle w:val="ConsPlusNonformat"/>
              <w:jc w:val="both"/>
            </w:pPr>
          </w:p>
        </w:tc>
      </w:tr>
      <w:tr w:rsidR="00402C58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</w:tcBorders>
          </w:tcPr>
          <w:p w:rsidR="00402C58" w:rsidRPr="00CF6149" w:rsidRDefault="00402C58" w:rsidP="00894F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149">
              <w:rPr>
                <w:sz w:val="16"/>
                <w:szCs w:val="16"/>
              </w:rPr>
              <w:t>(</w:t>
            </w: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указываются обстоятельства, которые ухудшают или могут ухудшить условия жизнедеятельности гражданина)</w:t>
            </w:r>
          </w:p>
          <w:p w:rsidR="00402C58" w:rsidRPr="003725CF" w:rsidRDefault="00402C58" w:rsidP="00402C58">
            <w:pPr>
              <w:pStyle w:val="ConsPlusNonformat"/>
              <w:jc w:val="both"/>
            </w:pPr>
          </w:p>
        </w:tc>
      </w:tr>
      <w:tr w:rsidR="00CE68F4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12" w:type="dxa"/>
            <w:gridSpan w:val="7"/>
            <w:tcBorders>
              <w:top w:val="nil"/>
              <w:bottom w:val="nil"/>
              <w:right w:val="nil"/>
            </w:tcBorders>
          </w:tcPr>
          <w:p w:rsidR="00CE68F4" w:rsidRPr="003725CF" w:rsidRDefault="00CE68F4" w:rsidP="00366982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 xml:space="preserve">   Условия проживания и состав семьи: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</w:tcBorders>
          </w:tcPr>
          <w:p w:rsidR="00CE68F4" w:rsidRPr="003725CF" w:rsidRDefault="00CE68F4" w:rsidP="00E511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C58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</w:tcBorders>
          </w:tcPr>
          <w:p w:rsidR="00402C58" w:rsidRPr="003725CF" w:rsidRDefault="00402C58" w:rsidP="00402C58">
            <w:pPr>
              <w:rPr>
                <w:sz w:val="20"/>
                <w:szCs w:val="20"/>
              </w:rPr>
            </w:pPr>
          </w:p>
        </w:tc>
      </w:tr>
      <w:tr w:rsidR="00402C58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</w:tcBorders>
          </w:tcPr>
          <w:p w:rsidR="00402C58" w:rsidRPr="003725CF" w:rsidRDefault="00402C58" w:rsidP="00402C58">
            <w:pPr>
              <w:rPr>
                <w:sz w:val="20"/>
                <w:szCs w:val="20"/>
              </w:rPr>
            </w:pPr>
          </w:p>
        </w:tc>
      </w:tr>
      <w:tr w:rsidR="00CE68F4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bottom w:val="nil"/>
            </w:tcBorders>
          </w:tcPr>
          <w:p w:rsidR="008B6F79" w:rsidRPr="00CF6149" w:rsidRDefault="00CE68F4" w:rsidP="00D34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(указываются условия проживания и состав семьи)</w:t>
            </w:r>
          </w:p>
        </w:tc>
      </w:tr>
      <w:tr w:rsidR="00CE7EBD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  <w:bottom w:val="nil"/>
            </w:tcBorders>
          </w:tcPr>
          <w:p w:rsidR="00CE7EBD" w:rsidRPr="003725CF" w:rsidRDefault="002A1F2B" w:rsidP="00366982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Сведения о доходах прошу с моего согласия запросить</w:t>
            </w:r>
          </w:p>
        </w:tc>
      </w:tr>
      <w:tr w:rsidR="002A1F2B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</w:tcBorders>
          </w:tcPr>
          <w:p w:rsidR="002A1F2B" w:rsidRPr="003725CF" w:rsidRDefault="002A1F2B" w:rsidP="001D75C2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2A1F2B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bottom w:val="nil"/>
            </w:tcBorders>
          </w:tcPr>
          <w:p w:rsidR="002A1F2B" w:rsidRPr="00CF6149" w:rsidRDefault="002A1F2B" w:rsidP="00CF614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149">
              <w:rPr>
                <w:rFonts w:ascii="Times New Roman" w:hAnsi="Times New Roman"/>
                <w:sz w:val="16"/>
                <w:szCs w:val="16"/>
              </w:rPr>
              <w:t>(указываются органы (организации), владеющие сведениями о доходах гражданина)</w:t>
            </w:r>
          </w:p>
        </w:tc>
      </w:tr>
      <w:tr w:rsidR="002A1F2B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  <w:bottom w:val="nil"/>
            </w:tcBorders>
          </w:tcPr>
          <w:p w:rsidR="002A1F2B" w:rsidRPr="003725CF" w:rsidRDefault="002A1F2B" w:rsidP="001D75C2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3725CF">
              <w:rPr>
                <w:rFonts w:ascii="Times New Roman" w:hAnsi="Times New Roman" w:cs="Times New Roman"/>
              </w:rPr>
              <w:t xml:space="preserve">  Достоверность и полноту настоящих сведений подтверждаю.</w:t>
            </w:r>
          </w:p>
        </w:tc>
      </w:tr>
      <w:tr w:rsidR="00CE7EBD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12"/>
            <w:tcBorders>
              <w:top w:val="nil"/>
              <w:bottom w:val="nil"/>
            </w:tcBorders>
          </w:tcPr>
          <w:p w:rsidR="00CE7EBD" w:rsidRPr="003725CF" w:rsidRDefault="00F741C4" w:rsidP="0054757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 xml:space="preserve">   На обработку </w:t>
            </w:r>
            <w:r w:rsidR="00CE7EBD" w:rsidRPr="003725CF">
              <w:rPr>
                <w:rFonts w:ascii="Times New Roman" w:hAnsi="Times New Roman" w:cs="Times New Roman"/>
              </w:rPr>
              <w:t>пер</w:t>
            </w:r>
            <w:r w:rsidRPr="003725CF">
              <w:rPr>
                <w:rFonts w:ascii="Times New Roman" w:hAnsi="Times New Roman" w:cs="Times New Roman"/>
              </w:rPr>
              <w:t xml:space="preserve">сональных данных </w:t>
            </w:r>
            <w:r w:rsidR="00CE7EBD" w:rsidRPr="003725CF">
              <w:rPr>
                <w:rFonts w:ascii="Times New Roman" w:hAnsi="Times New Roman" w:cs="Times New Roman"/>
              </w:rPr>
              <w:t xml:space="preserve">о себе в соответствии со </w:t>
            </w:r>
            <w:hyperlink r:id="rId4" w:history="1">
              <w:r w:rsidR="00CE7EBD" w:rsidRPr="003725CF">
                <w:rPr>
                  <w:rFonts w:ascii="Times New Roman" w:hAnsi="Times New Roman"/>
                </w:rPr>
                <w:t>статьей 9</w:t>
              </w:r>
            </w:hyperlink>
            <w:r w:rsidR="00CE7EBD" w:rsidRPr="003725CF">
              <w:rPr>
                <w:rFonts w:ascii="Times New Roman" w:hAnsi="Times New Roman" w:cs="Times New Roman"/>
              </w:rPr>
              <w:t xml:space="preserve"> Федерального закона от 27 июля 2006 г. N 152-ФЗ </w:t>
            </w:r>
            <w:r w:rsidR="0054757B" w:rsidRPr="003725CF">
              <w:rPr>
                <w:rFonts w:ascii="Times New Roman" w:hAnsi="Times New Roman" w:cs="Times New Roman"/>
              </w:rPr>
              <w:t>«</w:t>
            </w:r>
            <w:r w:rsidR="00CE7EBD" w:rsidRPr="003725CF">
              <w:rPr>
                <w:rFonts w:ascii="Times New Roman" w:hAnsi="Times New Roman" w:cs="Times New Roman"/>
              </w:rPr>
              <w:t>О персональных данных</w:t>
            </w:r>
            <w:r w:rsidR="0054757B" w:rsidRPr="003725CF">
              <w:rPr>
                <w:rFonts w:ascii="Times New Roman" w:hAnsi="Times New Roman" w:cs="Times New Roman"/>
              </w:rPr>
              <w:t>»</w:t>
            </w:r>
            <w:r w:rsidR="00CE7EBD" w:rsidRPr="003725CF">
              <w:rPr>
                <w:rFonts w:ascii="Times New Roman" w:hAnsi="Times New Roman" w:cs="Times New Roman"/>
              </w:rPr>
              <w:t xml:space="preserve"> для включения</w:t>
            </w:r>
            <w:r w:rsidR="002A1F2B" w:rsidRPr="003725CF">
              <w:rPr>
                <w:rFonts w:ascii="Times New Roman" w:hAnsi="Times New Roman" w:cs="Times New Roman"/>
              </w:rPr>
              <w:t xml:space="preserve"> в</w:t>
            </w:r>
            <w:r w:rsidR="00CE7EBD" w:rsidRPr="003725CF">
              <w:rPr>
                <w:rFonts w:ascii="Times New Roman" w:hAnsi="Times New Roman" w:cs="Times New Roman"/>
              </w:rPr>
              <w:t xml:space="preserve"> </w:t>
            </w:r>
            <w:r w:rsidR="002A1F2B" w:rsidRPr="003725CF">
              <w:rPr>
                <w:rFonts w:ascii="Times New Roman" w:hAnsi="Times New Roman" w:cs="Times New Roman"/>
              </w:rPr>
              <w:t xml:space="preserve">регистр получателей социальных услуг (реестр получателей социального сертификата на получение государственной </w:t>
            </w:r>
          </w:p>
        </w:tc>
      </w:tr>
      <w:tr w:rsidR="00766EF5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EF5" w:rsidRPr="003725CF" w:rsidRDefault="00766EF5" w:rsidP="001D75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(муниципальной) услуги в социальной сфере):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right w:val="nil"/>
            </w:tcBorders>
          </w:tcPr>
          <w:p w:rsidR="00766EF5" w:rsidRPr="003725CF" w:rsidRDefault="00766EF5" w:rsidP="00766EF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725CF">
              <w:rPr>
                <w:rFonts w:ascii="Times New Roman" w:hAnsi="Times New Roman" w:cs="Times New Roman"/>
              </w:rPr>
              <w:t>согласен</w:t>
            </w:r>
          </w:p>
        </w:tc>
      </w:tr>
      <w:tr w:rsidR="00766EF5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gridSpan w:val="8"/>
            <w:tcBorders>
              <w:top w:val="nil"/>
              <w:bottom w:val="nil"/>
              <w:right w:val="nil"/>
            </w:tcBorders>
          </w:tcPr>
          <w:p w:rsidR="00766EF5" w:rsidRPr="003725CF" w:rsidRDefault="00766EF5" w:rsidP="001D75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4"/>
            <w:tcBorders>
              <w:left w:val="nil"/>
              <w:bottom w:val="nil"/>
            </w:tcBorders>
          </w:tcPr>
          <w:p w:rsidR="00766EF5" w:rsidRPr="003725CF" w:rsidRDefault="00766EF5" w:rsidP="00766EF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EBD" w:rsidRPr="003725CF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14" w:type="dxa"/>
            <w:gridSpan w:val="2"/>
            <w:tcBorders>
              <w:top w:val="nil"/>
              <w:right w:val="nil"/>
            </w:tcBorders>
          </w:tcPr>
          <w:p w:rsidR="00CE7EBD" w:rsidRPr="003725CF" w:rsidRDefault="00CE7EBD" w:rsidP="001D75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right w:val="nil"/>
            </w:tcBorders>
          </w:tcPr>
          <w:p w:rsidR="00CE7EBD" w:rsidRPr="003725CF" w:rsidRDefault="00CE7EBD" w:rsidP="00AF74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EBD" w:rsidRPr="003725CF" w:rsidRDefault="00CE7EBD" w:rsidP="001D75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</w:tcBorders>
          </w:tcPr>
          <w:p w:rsidR="00CE7EBD" w:rsidRPr="003725CF" w:rsidRDefault="00CE7EBD" w:rsidP="00F80E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EBD" w:rsidRPr="00CF6149" w:rsidTr="00CF614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14" w:type="dxa"/>
            <w:gridSpan w:val="2"/>
            <w:tcBorders>
              <w:bottom w:val="nil"/>
              <w:right w:val="nil"/>
            </w:tcBorders>
          </w:tcPr>
          <w:p w:rsidR="00CE7EBD" w:rsidRPr="00CF6149" w:rsidRDefault="00CE7EBD" w:rsidP="004176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1" w:type="dxa"/>
            <w:gridSpan w:val="4"/>
            <w:tcBorders>
              <w:left w:val="nil"/>
              <w:bottom w:val="nil"/>
              <w:right w:val="nil"/>
            </w:tcBorders>
          </w:tcPr>
          <w:p w:rsidR="00CE7EBD" w:rsidRPr="00CF6149" w:rsidRDefault="00CE7EBD" w:rsidP="004176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EBD" w:rsidRPr="00CF6149" w:rsidRDefault="00CE7EBD" w:rsidP="004176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nil"/>
            </w:tcBorders>
          </w:tcPr>
          <w:p w:rsidR="00CE7EBD" w:rsidRPr="00CF6149" w:rsidRDefault="004C6606" w:rsidP="0041768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E7EBD" w:rsidRPr="00CF6149">
              <w:rPr>
                <w:rFonts w:ascii="Times New Roman" w:hAnsi="Times New Roman" w:cs="Times New Roman"/>
                <w:sz w:val="16"/>
                <w:szCs w:val="16"/>
              </w:rPr>
              <w:t>дата заполнения заявления</w:t>
            </w:r>
            <w:r w:rsidRPr="00CF61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E7EBD" w:rsidRPr="003725CF" w:rsidRDefault="00CE7EBD" w:rsidP="00F80E6B">
      <w:pPr>
        <w:pStyle w:val="ConsPlusNonformat"/>
        <w:jc w:val="both"/>
        <w:rPr>
          <w:rFonts w:ascii="Times New Roman" w:hAnsi="Times New Roman" w:cs="Times New Roman"/>
        </w:rPr>
      </w:pPr>
    </w:p>
    <w:sectPr w:rsidR="00CE7EBD" w:rsidRPr="003725CF" w:rsidSect="00CF61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9"/>
    <w:rsid w:val="0000376D"/>
    <w:rsid w:val="00006DB0"/>
    <w:rsid w:val="000076D3"/>
    <w:rsid w:val="00007D02"/>
    <w:rsid w:val="0001241F"/>
    <w:rsid w:val="00013F1E"/>
    <w:rsid w:val="0001723E"/>
    <w:rsid w:val="00017E80"/>
    <w:rsid w:val="00023835"/>
    <w:rsid w:val="00023928"/>
    <w:rsid w:val="00024E35"/>
    <w:rsid w:val="0002533A"/>
    <w:rsid w:val="000271A5"/>
    <w:rsid w:val="000273B5"/>
    <w:rsid w:val="000274E3"/>
    <w:rsid w:val="00027711"/>
    <w:rsid w:val="000277BC"/>
    <w:rsid w:val="000333C9"/>
    <w:rsid w:val="00036599"/>
    <w:rsid w:val="00040377"/>
    <w:rsid w:val="0004187B"/>
    <w:rsid w:val="00045D9F"/>
    <w:rsid w:val="000465EB"/>
    <w:rsid w:val="00046959"/>
    <w:rsid w:val="00050330"/>
    <w:rsid w:val="00050BA5"/>
    <w:rsid w:val="000523EE"/>
    <w:rsid w:val="0005286D"/>
    <w:rsid w:val="00053A28"/>
    <w:rsid w:val="00053F23"/>
    <w:rsid w:val="0005422D"/>
    <w:rsid w:val="000557D1"/>
    <w:rsid w:val="00055D57"/>
    <w:rsid w:val="00056626"/>
    <w:rsid w:val="00060679"/>
    <w:rsid w:val="00061D6B"/>
    <w:rsid w:val="00062942"/>
    <w:rsid w:val="000703E0"/>
    <w:rsid w:val="00070B00"/>
    <w:rsid w:val="0007274C"/>
    <w:rsid w:val="00072C9F"/>
    <w:rsid w:val="0007377C"/>
    <w:rsid w:val="00073E47"/>
    <w:rsid w:val="00074F2B"/>
    <w:rsid w:val="00077688"/>
    <w:rsid w:val="00077DC6"/>
    <w:rsid w:val="000803BF"/>
    <w:rsid w:val="000804B7"/>
    <w:rsid w:val="000805C9"/>
    <w:rsid w:val="000809F9"/>
    <w:rsid w:val="0008159F"/>
    <w:rsid w:val="00082D2F"/>
    <w:rsid w:val="00085601"/>
    <w:rsid w:val="00086AFB"/>
    <w:rsid w:val="00090B76"/>
    <w:rsid w:val="000920B4"/>
    <w:rsid w:val="00092BAA"/>
    <w:rsid w:val="00092FA6"/>
    <w:rsid w:val="00093168"/>
    <w:rsid w:val="00093263"/>
    <w:rsid w:val="000950A5"/>
    <w:rsid w:val="000966C3"/>
    <w:rsid w:val="000974F6"/>
    <w:rsid w:val="000A0A6B"/>
    <w:rsid w:val="000A3FE3"/>
    <w:rsid w:val="000B04CF"/>
    <w:rsid w:val="000B172C"/>
    <w:rsid w:val="000B1DE3"/>
    <w:rsid w:val="000B24A7"/>
    <w:rsid w:val="000B32AC"/>
    <w:rsid w:val="000B6A03"/>
    <w:rsid w:val="000C1B16"/>
    <w:rsid w:val="000C6BB8"/>
    <w:rsid w:val="000D0182"/>
    <w:rsid w:val="000D2DEC"/>
    <w:rsid w:val="000D3B4A"/>
    <w:rsid w:val="000D48AB"/>
    <w:rsid w:val="000E1AB1"/>
    <w:rsid w:val="000E2FA2"/>
    <w:rsid w:val="000E3893"/>
    <w:rsid w:val="000E3930"/>
    <w:rsid w:val="000E6F95"/>
    <w:rsid w:val="000E7B75"/>
    <w:rsid w:val="000F0188"/>
    <w:rsid w:val="000F3804"/>
    <w:rsid w:val="000F3B23"/>
    <w:rsid w:val="000F7D48"/>
    <w:rsid w:val="00100F82"/>
    <w:rsid w:val="00102D1E"/>
    <w:rsid w:val="00103D8C"/>
    <w:rsid w:val="00104077"/>
    <w:rsid w:val="001114C2"/>
    <w:rsid w:val="00111D50"/>
    <w:rsid w:val="0011614E"/>
    <w:rsid w:val="00122415"/>
    <w:rsid w:val="00125E2D"/>
    <w:rsid w:val="00125EC2"/>
    <w:rsid w:val="00126DF5"/>
    <w:rsid w:val="0013020D"/>
    <w:rsid w:val="00134C01"/>
    <w:rsid w:val="0013675C"/>
    <w:rsid w:val="00137B81"/>
    <w:rsid w:val="001416B9"/>
    <w:rsid w:val="0015188A"/>
    <w:rsid w:val="00152565"/>
    <w:rsid w:val="001551D8"/>
    <w:rsid w:val="00156617"/>
    <w:rsid w:val="001607E6"/>
    <w:rsid w:val="00160BBE"/>
    <w:rsid w:val="00161B5D"/>
    <w:rsid w:val="00162F7D"/>
    <w:rsid w:val="00163E7E"/>
    <w:rsid w:val="00165349"/>
    <w:rsid w:val="001663F9"/>
    <w:rsid w:val="001674E9"/>
    <w:rsid w:val="00167D41"/>
    <w:rsid w:val="00170597"/>
    <w:rsid w:val="00174A87"/>
    <w:rsid w:val="001838F9"/>
    <w:rsid w:val="00183A41"/>
    <w:rsid w:val="00183B79"/>
    <w:rsid w:val="001855F1"/>
    <w:rsid w:val="00185F6E"/>
    <w:rsid w:val="00190720"/>
    <w:rsid w:val="00192790"/>
    <w:rsid w:val="0019372F"/>
    <w:rsid w:val="001A0C26"/>
    <w:rsid w:val="001A1572"/>
    <w:rsid w:val="001A35DB"/>
    <w:rsid w:val="001A51E7"/>
    <w:rsid w:val="001A56D9"/>
    <w:rsid w:val="001A639E"/>
    <w:rsid w:val="001A7AB7"/>
    <w:rsid w:val="001B10E9"/>
    <w:rsid w:val="001C00ED"/>
    <w:rsid w:val="001C0414"/>
    <w:rsid w:val="001C0A13"/>
    <w:rsid w:val="001C365B"/>
    <w:rsid w:val="001C52BD"/>
    <w:rsid w:val="001C560B"/>
    <w:rsid w:val="001C67BD"/>
    <w:rsid w:val="001D0085"/>
    <w:rsid w:val="001D1E0E"/>
    <w:rsid w:val="001D24AB"/>
    <w:rsid w:val="001D3738"/>
    <w:rsid w:val="001D4047"/>
    <w:rsid w:val="001D75C2"/>
    <w:rsid w:val="001D75D0"/>
    <w:rsid w:val="001D7E2A"/>
    <w:rsid w:val="001D7F76"/>
    <w:rsid w:val="001E0A0A"/>
    <w:rsid w:val="001E13AD"/>
    <w:rsid w:val="001E27EC"/>
    <w:rsid w:val="001E318B"/>
    <w:rsid w:val="001E3A84"/>
    <w:rsid w:val="001E4533"/>
    <w:rsid w:val="001E5C47"/>
    <w:rsid w:val="001E68E9"/>
    <w:rsid w:val="001E6FA7"/>
    <w:rsid w:val="001F0597"/>
    <w:rsid w:val="001F1F28"/>
    <w:rsid w:val="001F231D"/>
    <w:rsid w:val="001F308C"/>
    <w:rsid w:val="001F78C0"/>
    <w:rsid w:val="001F7FF8"/>
    <w:rsid w:val="002008BD"/>
    <w:rsid w:val="0020704C"/>
    <w:rsid w:val="002100CD"/>
    <w:rsid w:val="002120B8"/>
    <w:rsid w:val="00212797"/>
    <w:rsid w:val="002141CA"/>
    <w:rsid w:val="00216D32"/>
    <w:rsid w:val="00217268"/>
    <w:rsid w:val="00220ADD"/>
    <w:rsid w:val="00220FE6"/>
    <w:rsid w:val="00224115"/>
    <w:rsid w:val="00226999"/>
    <w:rsid w:val="00227F9A"/>
    <w:rsid w:val="00231389"/>
    <w:rsid w:val="00233078"/>
    <w:rsid w:val="00233533"/>
    <w:rsid w:val="00233537"/>
    <w:rsid w:val="00237DDC"/>
    <w:rsid w:val="00240B75"/>
    <w:rsid w:val="00245CB3"/>
    <w:rsid w:val="00246DDF"/>
    <w:rsid w:val="0025194B"/>
    <w:rsid w:val="002535D5"/>
    <w:rsid w:val="00262CA4"/>
    <w:rsid w:val="002647DA"/>
    <w:rsid w:val="00265586"/>
    <w:rsid w:val="002666C7"/>
    <w:rsid w:val="00270B8F"/>
    <w:rsid w:val="00270C20"/>
    <w:rsid w:val="00273343"/>
    <w:rsid w:val="00277351"/>
    <w:rsid w:val="00277428"/>
    <w:rsid w:val="00280D4E"/>
    <w:rsid w:val="002811A9"/>
    <w:rsid w:val="00281BE4"/>
    <w:rsid w:val="00283459"/>
    <w:rsid w:val="00283918"/>
    <w:rsid w:val="00284B13"/>
    <w:rsid w:val="0029283A"/>
    <w:rsid w:val="00294C20"/>
    <w:rsid w:val="00294C47"/>
    <w:rsid w:val="00296B9B"/>
    <w:rsid w:val="002975AF"/>
    <w:rsid w:val="002A1E33"/>
    <w:rsid w:val="002A1F2B"/>
    <w:rsid w:val="002A25AB"/>
    <w:rsid w:val="002A27FB"/>
    <w:rsid w:val="002A4924"/>
    <w:rsid w:val="002A62BA"/>
    <w:rsid w:val="002A7962"/>
    <w:rsid w:val="002A7E0D"/>
    <w:rsid w:val="002B16F4"/>
    <w:rsid w:val="002B1854"/>
    <w:rsid w:val="002B1A98"/>
    <w:rsid w:val="002B325F"/>
    <w:rsid w:val="002B3F7B"/>
    <w:rsid w:val="002B405B"/>
    <w:rsid w:val="002B511E"/>
    <w:rsid w:val="002C3BAC"/>
    <w:rsid w:val="002C5740"/>
    <w:rsid w:val="002C5DB5"/>
    <w:rsid w:val="002D0D64"/>
    <w:rsid w:val="002D116F"/>
    <w:rsid w:val="002D1760"/>
    <w:rsid w:val="002D20BC"/>
    <w:rsid w:val="002D3431"/>
    <w:rsid w:val="002D433B"/>
    <w:rsid w:val="002D47DF"/>
    <w:rsid w:val="002E639F"/>
    <w:rsid w:val="002E6801"/>
    <w:rsid w:val="002E7886"/>
    <w:rsid w:val="002F02A4"/>
    <w:rsid w:val="002F13CA"/>
    <w:rsid w:val="002F204A"/>
    <w:rsid w:val="002F2764"/>
    <w:rsid w:val="002F654A"/>
    <w:rsid w:val="002F6EF2"/>
    <w:rsid w:val="00302BAC"/>
    <w:rsid w:val="0030346E"/>
    <w:rsid w:val="00303EF8"/>
    <w:rsid w:val="00306DAE"/>
    <w:rsid w:val="00307531"/>
    <w:rsid w:val="00310DFA"/>
    <w:rsid w:val="00310E8C"/>
    <w:rsid w:val="0031196C"/>
    <w:rsid w:val="003123FF"/>
    <w:rsid w:val="0031348B"/>
    <w:rsid w:val="0031424E"/>
    <w:rsid w:val="00314B80"/>
    <w:rsid w:val="00314E3D"/>
    <w:rsid w:val="00316EA7"/>
    <w:rsid w:val="00317A40"/>
    <w:rsid w:val="00320420"/>
    <w:rsid w:val="0032378A"/>
    <w:rsid w:val="00323858"/>
    <w:rsid w:val="00324C94"/>
    <w:rsid w:val="00324E4B"/>
    <w:rsid w:val="0032639D"/>
    <w:rsid w:val="00326DF7"/>
    <w:rsid w:val="00331500"/>
    <w:rsid w:val="00333673"/>
    <w:rsid w:val="00334D04"/>
    <w:rsid w:val="003356C5"/>
    <w:rsid w:val="0033685D"/>
    <w:rsid w:val="00340DDE"/>
    <w:rsid w:val="00340ECC"/>
    <w:rsid w:val="00341A15"/>
    <w:rsid w:val="00341DFA"/>
    <w:rsid w:val="00342220"/>
    <w:rsid w:val="003425EC"/>
    <w:rsid w:val="003432E7"/>
    <w:rsid w:val="0034619C"/>
    <w:rsid w:val="00346E9A"/>
    <w:rsid w:val="00350A92"/>
    <w:rsid w:val="00356716"/>
    <w:rsid w:val="00357649"/>
    <w:rsid w:val="003607A3"/>
    <w:rsid w:val="00360B66"/>
    <w:rsid w:val="0036306C"/>
    <w:rsid w:val="00363B26"/>
    <w:rsid w:val="00365E75"/>
    <w:rsid w:val="00366982"/>
    <w:rsid w:val="00367422"/>
    <w:rsid w:val="00370DBF"/>
    <w:rsid w:val="003725CF"/>
    <w:rsid w:val="0037452A"/>
    <w:rsid w:val="003745ED"/>
    <w:rsid w:val="00374995"/>
    <w:rsid w:val="00377BC4"/>
    <w:rsid w:val="0038087A"/>
    <w:rsid w:val="00380DFB"/>
    <w:rsid w:val="00382B96"/>
    <w:rsid w:val="0038368A"/>
    <w:rsid w:val="0038466C"/>
    <w:rsid w:val="003873CF"/>
    <w:rsid w:val="0039085D"/>
    <w:rsid w:val="00391E01"/>
    <w:rsid w:val="00391E68"/>
    <w:rsid w:val="003A2E6D"/>
    <w:rsid w:val="003A5860"/>
    <w:rsid w:val="003A68B1"/>
    <w:rsid w:val="003A6C09"/>
    <w:rsid w:val="003A6D9B"/>
    <w:rsid w:val="003B0200"/>
    <w:rsid w:val="003B18AE"/>
    <w:rsid w:val="003B2A1C"/>
    <w:rsid w:val="003B2CD0"/>
    <w:rsid w:val="003B356D"/>
    <w:rsid w:val="003B657D"/>
    <w:rsid w:val="003C5949"/>
    <w:rsid w:val="003D18AA"/>
    <w:rsid w:val="003D5253"/>
    <w:rsid w:val="003D552F"/>
    <w:rsid w:val="003E1C71"/>
    <w:rsid w:val="003E4060"/>
    <w:rsid w:val="003E4735"/>
    <w:rsid w:val="003E4E1F"/>
    <w:rsid w:val="003E5C21"/>
    <w:rsid w:val="003E6E84"/>
    <w:rsid w:val="003E7D9E"/>
    <w:rsid w:val="003F00CD"/>
    <w:rsid w:val="003F160E"/>
    <w:rsid w:val="003F42BA"/>
    <w:rsid w:val="003F695E"/>
    <w:rsid w:val="003F6D6A"/>
    <w:rsid w:val="003F78A6"/>
    <w:rsid w:val="00400710"/>
    <w:rsid w:val="004023D4"/>
    <w:rsid w:val="00402C58"/>
    <w:rsid w:val="00404C69"/>
    <w:rsid w:val="00406759"/>
    <w:rsid w:val="00411F2B"/>
    <w:rsid w:val="004145A6"/>
    <w:rsid w:val="004150CA"/>
    <w:rsid w:val="00416393"/>
    <w:rsid w:val="00417689"/>
    <w:rsid w:val="004209F2"/>
    <w:rsid w:val="004214F2"/>
    <w:rsid w:val="004247F8"/>
    <w:rsid w:val="00425081"/>
    <w:rsid w:val="0043004D"/>
    <w:rsid w:val="00430380"/>
    <w:rsid w:val="00430B2B"/>
    <w:rsid w:val="0043110D"/>
    <w:rsid w:val="004313EC"/>
    <w:rsid w:val="004316F0"/>
    <w:rsid w:val="00432541"/>
    <w:rsid w:val="00434531"/>
    <w:rsid w:val="004369B9"/>
    <w:rsid w:val="00436D07"/>
    <w:rsid w:val="00444103"/>
    <w:rsid w:val="0044416D"/>
    <w:rsid w:val="00445618"/>
    <w:rsid w:val="0044673B"/>
    <w:rsid w:val="0045001C"/>
    <w:rsid w:val="00450E3D"/>
    <w:rsid w:val="004520ED"/>
    <w:rsid w:val="00452FAB"/>
    <w:rsid w:val="004535B1"/>
    <w:rsid w:val="00453D79"/>
    <w:rsid w:val="00454699"/>
    <w:rsid w:val="00454E81"/>
    <w:rsid w:val="004557C1"/>
    <w:rsid w:val="00455B83"/>
    <w:rsid w:val="004574C4"/>
    <w:rsid w:val="00460299"/>
    <w:rsid w:val="0046041D"/>
    <w:rsid w:val="004614CD"/>
    <w:rsid w:val="00465352"/>
    <w:rsid w:val="00466DCB"/>
    <w:rsid w:val="00470DD6"/>
    <w:rsid w:val="00475E94"/>
    <w:rsid w:val="004765C9"/>
    <w:rsid w:val="00476A0D"/>
    <w:rsid w:val="00476AE0"/>
    <w:rsid w:val="0048057B"/>
    <w:rsid w:val="00480F48"/>
    <w:rsid w:val="0048151B"/>
    <w:rsid w:val="004838DA"/>
    <w:rsid w:val="00483DCC"/>
    <w:rsid w:val="00483F4F"/>
    <w:rsid w:val="004850A6"/>
    <w:rsid w:val="00485C58"/>
    <w:rsid w:val="004867F0"/>
    <w:rsid w:val="00490B12"/>
    <w:rsid w:val="004915FA"/>
    <w:rsid w:val="00491722"/>
    <w:rsid w:val="0049516E"/>
    <w:rsid w:val="00497643"/>
    <w:rsid w:val="004A19E8"/>
    <w:rsid w:val="004A26AF"/>
    <w:rsid w:val="004A361E"/>
    <w:rsid w:val="004A3A19"/>
    <w:rsid w:val="004A5437"/>
    <w:rsid w:val="004A6355"/>
    <w:rsid w:val="004A676D"/>
    <w:rsid w:val="004B3F09"/>
    <w:rsid w:val="004B47D7"/>
    <w:rsid w:val="004B62BA"/>
    <w:rsid w:val="004B6652"/>
    <w:rsid w:val="004B6FF6"/>
    <w:rsid w:val="004B763B"/>
    <w:rsid w:val="004C3022"/>
    <w:rsid w:val="004C343D"/>
    <w:rsid w:val="004C474F"/>
    <w:rsid w:val="004C509C"/>
    <w:rsid w:val="004C6606"/>
    <w:rsid w:val="004C7824"/>
    <w:rsid w:val="004C7D9C"/>
    <w:rsid w:val="004D0C10"/>
    <w:rsid w:val="004D17B7"/>
    <w:rsid w:val="004D185B"/>
    <w:rsid w:val="004D379F"/>
    <w:rsid w:val="004D4FCB"/>
    <w:rsid w:val="004E09A7"/>
    <w:rsid w:val="004E28F8"/>
    <w:rsid w:val="004F130A"/>
    <w:rsid w:val="004F3C11"/>
    <w:rsid w:val="004F5531"/>
    <w:rsid w:val="004F594F"/>
    <w:rsid w:val="004F5F21"/>
    <w:rsid w:val="004F61D1"/>
    <w:rsid w:val="00503A55"/>
    <w:rsid w:val="005109B4"/>
    <w:rsid w:val="00512211"/>
    <w:rsid w:val="005126B9"/>
    <w:rsid w:val="00513779"/>
    <w:rsid w:val="00515808"/>
    <w:rsid w:val="005169D6"/>
    <w:rsid w:val="00521B57"/>
    <w:rsid w:val="005226FC"/>
    <w:rsid w:val="0052282F"/>
    <w:rsid w:val="00522ED5"/>
    <w:rsid w:val="00523C97"/>
    <w:rsid w:val="005241EC"/>
    <w:rsid w:val="00524426"/>
    <w:rsid w:val="00524557"/>
    <w:rsid w:val="00524DF3"/>
    <w:rsid w:val="00530443"/>
    <w:rsid w:val="00531AB3"/>
    <w:rsid w:val="00532F7D"/>
    <w:rsid w:val="0053563F"/>
    <w:rsid w:val="00535818"/>
    <w:rsid w:val="00535D5A"/>
    <w:rsid w:val="00536EE9"/>
    <w:rsid w:val="00540119"/>
    <w:rsid w:val="00540266"/>
    <w:rsid w:val="0054048F"/>
    <w:rsid w:val="00541422"/>
    <w:rsid w:val="00545382"/>
    <w:rsid w:val="00546D64"/>
    <w:rsid w:val="00546E08"/>
    <w:rsid w:val="0054757B"/>
    <w:rsid w:val="005527DC"/>
    <w:rsid w:val="00552AC8"/>
    <w:rsid w:val="00552F60"/>
    <w:rsid w:val="0055488D"/>
    <w:rsid w:val="00560C87"/>
    <w:rsid w:val="00562356"/>
    <w:rsid w:val="00562478"/>
    <w:rsid w:val="005644F6"/>
    <w:rsid w:val="00564804"/>
    <w:rsid w:val="00567339"/>
    <w:rsid w:val="00570F7F"/>
    <w:rsid w:val="0057350A"/>
    <w:rsid w:val="0057359A"/>
    <w:rsid w:val="005735B0"/>
    <w:rsid w:val="0057477E"/>
    <w:rsid w:val="005818AF"/>
    <w:rsid w:val="00583736"/>
    <w:rsid w:val="005840D9"/>
    <w:rsid w:val="0058534A"/>
    <w:rsid w:val="005866FF"/>
    <w:rsid w:val="00586961"/>
    <w:rsid w:val="00586B1A"/>
    <w:rsid w:val="005871B2"/>
    <w:rsid w:val="00587FC7"/>
    <w:rsid w:val="00590A23"/>
    <w:rsid w:val="005910DA"/>
    <w:rsid w:val="00591F58"/>
    <w:rsid w:val="005938CD"/>
    <w:rsid w:val="00594829"/>
    <w:rsid w:val="00594FAC"/>
    <w:rsid w:val="0059577A"/>
    <w:rsid w:val="00595DFA"/>
    <w:rsid w:val="00596505"/>
    <w:rsid w:val="00597078"/>
    <w:rsid w:val="005A1681"/>
    <w:rsid w:val="005A373B"/>
    <w:rsid w:val="005A46AF"/>
    <w:rsid w:val="005A5551"/>
    <w:rsid w:val="005A59EF"/>
    <w:rsid w:val="005A734D"/>
    <w:rsid w:val="005B09F4"/>
    <w:rsid w:val="005B0BD3"/>
    <w:rsid w:val="005B12A3"/>
    <w:rsid w:val="005B2D89"/>
    <w:rsid w:val="005B457E"/>
    <w:rsid w:val="005B7CF6"/>
    <w:rsid w:val="005C0091"/>
    <w:rsid w:val="005C010E"/>
    <w:rsid w:val="005C159C"/>
    <w:rsid w:val="005C1704"/>
    <w:rsid w:val="005C319C"/>
    <w:rsid w:val="005C34D8"/>
    <w:rsid w:val="005C48AD"/>
    <w:rsid w:val="005C4994"/>
    <w:rsid w:val="005C6B7B"/>
    <w:rsid w:val="005D2E1B"/>
    <w:rsid w:val="005D34AB"/>
    <w:rsid w:val="005D372D"/>
    <w:rsid w:val="005D4316"/>
    <w:rsid w:val="005E1303"/>
    <w:rsid w:val="005E17A0"/>
    <w:rsid w:val="005E19C5"/>
    <w:rsid w:val="005E2B0A"/>
    <w:rsid w:val="005E3C34"/>
    <w:rsid w:val="005E3E03"/>
    <w:rsid w:val="005E5E9E"/>
    <w:rsid w:val="005E6DF1"/>
    <w:rsid w:val="005F21EB"/>
    <w:rsid w:val="005F366D"/>
    <w:rsid w:val="005F59BC"/>
    <w:rsid w:val="005F741B"/>
    <w:rsid w:val="006042C8"/>
    <w:rsid w:val="00605122"/>
    <w:rsid w:val="00605631"/>
    <w:rsid w:val="00612111"/>
    <w:rsid w:val="006138A1"/>
    <w:rsid w:val="0061492B"/>
    <w:rsid w:val="006149D8"/>
    <w:rsid w:val="006149FB"/>
    <w:rsid w:val="00615B3A"/>
    <w:rsid w:val="00617626"/>
    <w:rsid w:val="00621576"/>
    <w:rsid w:val="00622438"/>
    <w:rsid w:val="0062254D"/>
    <w:rsid w:val="006227C6"/>
    <w:rsid w:val="00622905"/>
    <w:rsid w:val="00622C02"/>
    <w:rsid w:val="00624E25"/>
    <w:rsid w:val="00626188"/>
    <w:rsid w:val="006267AC"/>
    <w:rsid w:val="006269B7"/>
    <w:rsid w:val="006270FB"/>
    <w:rsid w:val="00627289"/>
    <w:rsid w:val="00632819"/>
    <w:rsid w:val="006332D5"/>
    <w:rsid w:val="006351D2"/>
    <w:rsid w:val="00635F3B"/>
    <w:rsid w:val="00636CC1"/>
    <w:rsid w:val="006371DF"/>
    <w:rsid w:val="00640A29"/>
    <w:rsid w:val="00641AC6"/>
    <w:rsid w:val="0064236F"/>
    <w:rsid w:val="0064270D"/>
    <w:rsid w:val="00643700"/>
    <w:rsid w:val="006460B2"/>
    <w:rsid w:val="00646C09"/>
    <w:rsid w:val="00651687"/>
    <w:rsid w:val="0065255A"/>
    <w:rsid w:val="006526EB"/>
    <w:rsid w:val="00652724"/>
    <w:rsid w:val="00657C56"/>
    <w:rsid w:val="00661689"/>
    <w:rsid w:val="00662DBE"/>
    <w:rsid w:val="00664036"/>
    <w:rsid w:val="0066411E"/>
    <w:rsid w:val="006646AF"/>
    <w:rsid w:val="006655FC"/>
    <w:rsid w:val="0066572F"/>
    <w:rsid w:val="006718C6"/>
    <w:rsid w:val="006735AA"/>
    <w:rsid w:val="00673774"/>
    <w:rsid w:val="00674072"/>
    <w:rsid w:val="00674427"/>
    <w:rsid w:val="00675803"/>
    <w:rsid w:val="0067669C"/>
    <w:rsid w:val="006810C0"/>
    <w:rsid w:val="006810D0"/>
    <w:rsid w:val="00681502"/>
    <w:rsid w:val="00682F73"/>
    <w:rsid w:val="00683A0D"/>
    <w:rsid w:val="00683F87"/>
    <w:rsid w:val="00685C74"/>
    <w:rsid w:val="00687595"/>
    <w:rsid w:val="006877A7"/>
    <w:rsid w:val="0069084D"/>
    <w:rsid w:val="0069318C"/>
    <w:rsid w:val="006963EF"/>
    <w:rsid w:val="00696985"/>
    <w:rsid w:val="00696E55"/>
    <w:rsid w:val="006A355B"/>
    <w:rsid w:val="006A4C87"/>
    <w:rsid w:val="006A56A1"/>
    <w:rsid w:val="006A61F0"/>
    <w:rsid w:val="006A6EB3"/>
    <w:rsid w:val="006A713D"/>
    <w:rsid w:val="006B084D"/>
    <w:rsid w:val="006B1F5F"/>
    <w:rsid w:val="006B4818"/>
    <w:rsid w:val="006B4AB2"/>
    <w:rsid w:val="006B503C"/>
    <w:rsid w:val="006B5561"/>
    <w:rsid w:val="006B603F"/>
    <w:rsid w:val="006B66E2"/>
    <w:rsid w:val="006B7431"/>
    <w:rsid w:val="006C1A72"/>
    <w:rsid w:val="006C1BA0"/>
    <w:rsid w:val="006C4CEF"/>
    <w:rsid w:val="006C51EB"/>
    <w:rsid w:val="006C7F41"/>
    <w:rsid w:val="006D10E8"/>
    <w:rsid w:val="006D63CE"/>
    <w:rsid w:val="006D6A34"/>
    <w:rsid w:val="006D716D"/>
    <w:rsid w:val="006E1F26"/>
    <w:rsid w:val="006E40E8"/>
    <w:rsid w:val="006E6706"/>
    <w:rsid w:val="006E688B"/>
    <w:rsid w:val="006E6D14"/>
    <w:rsid w:val="006F0260"/>
    <w:rsid w:val="006F0971"/>
    <w:rsid w:val="006F6391"/>
    <w:rsid w:val="00704B05"/>
    <w:rsid w:val="00706C66"/>
    <w:rsid w:val="0070782C"/>
    <w:rsid w:val="00711192"/>
    <w:rsid w:val="007113B9"/>
    <w:rsid w:val="00713304"/>
    <w:rsid w:val="00714ED6"/>
    <w:rsid w:val="00721E6C"/>
    <w:rsid w:val="00722685"/>
    <w:rsid w:val="00726656"/>
    <w:rsid w:val="007277CB"/>
    <w:rsid w:val="00730743"/>
    <w:rsid w:val="0073275F"/>
    <w:rsid w:val="00732D31"/>
    <w:rsid w:val="00733CB1"/>
    <w:rsid w:val="00733F12"/>
    <w:rsid w:val="0073420F"/>
    <w:rsid w:val="00734BE9"/>
    <w:rsid w:val="00734C54"/>
    <w:rsid w:val="00736707"/>
    <w:rsid w:val="00736A7D"/>
    <w:rsid w:val="0073781F"/>
    <w:rsid w:val="00745DC8"/>
    <w:rsid w:val="0074696C"/>
    <w:rsid w:val="007469A8"/>
    <w:rsid w:val="00747B66"/>
    <w:rsid w:val="007500A1"/>
    <w:rsid w:val="00750F43"/>
    <w:rsid w:val="007524AD"/>
    <w:rsid w:val="00752B87"/>
    <w:rsid w:val="0075392F"/>
    <w:rsid w:val="0075403B"/>
    <w:rsid w:val="0075557B"/>
    <w:rsid w:val="0075730D"/>
    <w:rsid w:val="00765678"/>
    <w:rsid w:val="00766A4C"/>
    <w:rsid w:val="00766EF5"/>
    <w:rsid w:val="00770486"/>
    <w:rsid w:val="00772672"/>
    <w:rsid w:val="0077750F"/>
    <w:rsid w:val="0078119A"/>
    <w:rsid w:val="00781BA6"/>
    <w:rsid w:val="00783D90"/>
    <w:rsid w:val="00784830"/>
    <w:rsid w:val="007865C6"/>
    <w:rsid w:val="00786C33"/>
    <w:rsid w:val="007922BB"/>
    <w:rsid w:val="00793747"/>
    <w:rsid w:val="00794B12"/>
    <w:rsid w:val="007970AB"/>
    <w:rsid w:val="007977EE"/>
    <w:rsid w:val="007A06F0"/>
    <w:rsid w:val="007A0EC2"/>
    <w:rsid w:val="007A2065"/>
    <w:rsid w:val="007A22CD"/>
    <w:rsid w:val="007A50FE"/>
    <w:rsid w:val="007B5684"/>
    <w:rsid w:val="007B61D7"/>
    <w:rsid w:val="007B6B97"/>
    <w:rsid w:val="007C02DE"/>
    <w:rsid w:val="007C0909"/>
    <w:rsid w:val="007C1EE7"/>
    <w:rsid w:val="007C2836"/>
    <w:rsid w:val="007C34A1"/>
    <w:rsid w:val="007C3A0F"/>
    <w:rsid w:val="007C4DF5"/>
    <w:rsid w:val="007C6D84"/>
    <w:rsid w:val="007C765A"/>
    <w:rsid w:val="007D137C"/>
    <w:rsid w:val="007D3878"/>
    <w:rsid w:val="007D47C7"/>
    <w:rsid w:val="007D4A60"/>
    <w:rsid w:val="007E0821"/>
    <w:rsid w:val="007E0EF2"/>
    <w:rsid w:val="007E2F31"/>
    <w:rsid w:val="007E58D6"/>
    <w:rsid w:val="007F1318"/>
    <w:rsid w:val="007F22AA"/>
    <w:rsid w:val="007F25C2"/>
    <w:rsid w:val="007F2FFF"/>
    <w:rsid w:val="007F377F"/>
    <w:rsid w:val="007F3F21"/>
    <w:rsid w:val="007F7037"/>
    <w:rsid w:val="00801A61"/>
    <w:rsid w:val="00801AF2"/>
    <w:rsid w:val="00803589"/>
    <w:rsid w:val="00804F03"/>
    <w:rsid w:val="00805F87"/>
    <w:rsid w:val="0080789E"/>
    <w:rsid w:val="0081042A"/>
    <w:rsid w:val="008108A6"/>
    <w:rsid w:val="0081627C"/>
    <w:rsid w:val="00816399"/>
    <w:rsid w:val="00817CEC"/>
    <w:rsid w:val="00820DD1"/>
    <w:rsid w:val="008218E1"/>
    <w:rsid w:val="00821C4A"/>
    <w:rsid w:val="008226AF"/>
    <w:rsid w:val="00822BF2"/>
    <w:rsid w:val="00823FD4"/>
    <w:rsid w:val="00825154"/>
    <w:rsid w:val="0082622E"/>
    <w:rsid w:val="00826E28"/>
    <w:rsid w:val="00827539"/>
    <w:rsid w:val="00830AC7"/>
    <w:rsid w:val="00831165"/>
    <w:rsid w:val="0083362F"/>
    <w:rsid w:val="00834C85"/>
    <w:rsid w:val="00834F54"/>
    <w:rsid w:val="00834F6D"/>
    <w:rsid w:val="00835F6F"/>
    <w:rsid w:val="00837BD3"/>
    <w:rsid w:val="008419FE"/>
    <w:rsid w:val="0084243A"/>
    <w:rsid w:val="00844B02"/>
    <w:rsid w:val="00845C62"/>
    <w:rsid w:val="008473C7"/>
    <w:rsid w:val="008555FA"/>
    <w:rsid w:val="008570CC"/>
    <w:rsid w:val="00857570"/>
    <w:rsid w:val="00857CB4"/>
    <w:rsid w:val="00864525"/>
    <w:rsid w:val="00864AB7"/>
    <w:rsid w:val="00864F52"/>
    <w:rsid w:val="00865961"/>
    <w:rsid w:val="00866ECB"/>
    <w:rsid w:val="008709F7"/>
    <w:rsid w:val="00871A5A"/>
    <w:rsid w:val="00871B98"/>
    <w:rsid w:val="0087251B"/>
    <w:rsid w:val="00872A5B"/>
    <w:rsid w:val="00873315"/>
    <w:rsid w:val="0087493E"/>
    <w:rsid w:val="00875C49"/>
    <w:rsid w:val="00877FC5"/>
    <w:rsid w:val="008801D8"/>
    <w:rsid w:val="00881445"/>
    <w:rsid w:val="0088168F"/>
    <w:rsid w:val="00886D08"/>
    <w:rsid w:val="00887B65"/>
    <w:rsid w:val="0089096A"/>
    <w:rsid w:val="00891A18"/>
    <w:rsid w:val="00891AD2"/>
    <w:rsid w:val="008921C6"/>
    <w:rsid w:val="00893086"/>
    <w:rsid w:val="008939FB"/>
    <w:rsid w:val="008943BB"/>
    <w:rsid w:val="00894F10"/>
    <w:rsid w:val="00895A16"/>
    <w:rsid w:val="00895C55"/>
    <w:rsid w:val="00897895"/>
    <w:rsid w:val="008A3435"/>
    <w:rsid w:val="008A39BC"/>
    <w:rsid w:val="008A3AC8"/>
    <w:rsid w:val="008A4959"/>
    <w:rsid w:val="008A7EE0"/>
    <w:rsid w:val="008B103D"/>
    <w:rsid w:val="008B2479"/>
    <w:rsid w:val="008B308F"/>
    <w:rsid w:val="008B39C4"/>
    <w:rsid w:val="008B472A"/>
    <w:rsid w:val="008B516D"/>
    <w:rsid w:val="008B573A"/>
    <w:rsid w:val="008B5D7E"/>
    <w:rsid w:val="008B6F79"/>
    <w:rsid w:val="008B7199"/>
    <w:rsid w:val="008C03B1"/>
    <w:rsid w:val="008C0614"/>
    <w:rsid w:val="008C06C6"/>
    <w:rsid w:val="008C0851"/>
    <w:rsid w:val="008C3F72"/>
    <w:rsid w:val="008C5B13"/>
    <w:rsid w:val="008C6F95"/>
    <w:rsid w:val="008C7B4B"/>
    <w:rsid w:val="008D1D34"/>
    <w:rsid w:val="008D24A0"/>
    <w:rsid w:val="008D553C"/>
    <w:rsid w:val="008D5780"/>
    <w:rsid w:val="008D7300"/>
    <w:rsid w:val="008D769C"/>
    <w:rsid w:val="008E0B40"/>
    <w:rsid w:val="008E13F3"/>
    <w:rsid w:val="008E1DD4"/>
    <w:rsid w:val="008E4A66"/>
    <w:rsid w:val="008E5195"/>
    <w:rsid w:val="008E5583"/>
    <w:rsid w:val="008E59FE"/>
    <w:rsid w:val="008E5FB0"/>
    <w:rsid w:val="008E653F"/>
    <w:rsid w:val="008E6C07"/>
    <w:rsid w:val="008E7245"/>
    <w:rsid w:val="008E7E61"/>
    <w:rsid w:val="008F066B"/>
    <w:rsid w:val="008F112F"/>
    <w:rsid w:val="008F3E6F"/>
    <w:rsid w:val="008F4375"/>
    <w:rsid w:val="008F45BB"/>
    <w:rsid w:val="008F4F15"/>
    <w:rsid w:val="008F522B"/>
    <w:rsid w:val="008F7EFD"/>
    <w:rsid w:val="00900864"/>
    <w:rsid w:val="00901779"/>
    <w:rsid w:val="00902A1C"/>
    <w:rsid w:val="00903191"/>
    <w:rsid w:val="0091128D"/>
    <w:rsid w:val="009116D7"/>
    <w:rsid w:val="009154A4"/>
    <w:rsid w:val="00915A0C"/>
    <w:rsid w:val="00916105"/>
    <w:rsid w:val="009215A7"/>
    <w:rsid w:val="0092204C"/>
    <w:rsid w:val="00922809"/>
    <w:rsid w:val="009229DD"/>
    <w:rsid w:val="0092372C"/>
    <w:rsid w:val="00923B1E"/>
    <w:rsid w:val="009256DC"/>
    <w:rsid w:val="00927AEE"/>
    <w:rsid w:val="0093036B"/>
    <w:rsid w:val="009318F0"/>
    <w:rsid w:val="009334D4"/>
    <w:rsid w:val="00933C3C"/>
    <w:rsid w:val="009357E1"/>
    <w:rsid w:val="00937EEC"/>
    <w:rsid w:val="0094124F"/>
    <w:rsid w:val="00941E8F"/>
    <w:rsid w:val="009432A0"/>
    <w:rsid w:val="0094385A"/>
    <w:rsid w:val="00943E69"/>
    <w:rsid w:val="00946959"/>
    <w:rsid w:val="00960610"/>
    <w:rsid w:val="00960ABC"/>
    <w:rsid w:val="0096127F"/>
    <w:rsid w:val="00963F15"/>
    <w:rsid w:val="00964471"/>
    <w:rsid w:val="00965832"/>
    <w:rsid w:val="00966727"/>
    <w:rsid w:val="009667B9"/>
    <w:rsid w:val="00966F7D"/>
    <w:rsid w:val="0097061C"/>
    <w:rsid w:val="00971A2A"/>
    <w:rsid w:val="00971EF4"/>
    <w:rsid w:val="00972542"/>
    <w:rsid w:val="009732E5"/>
    <w:rsid w:val="009741F1"/>
    <w:rsid w:val="00974518"/>
    <w:rsid w:val="00975165"/>
    <w:rsid w:val="00975F56"/>
    <w:rsid w:val="00977207"/>
    <w:rsid w:val="00984455"/>
    <w:rsid w:val="00986A00"/>
    <w:rsid w:val="00986BFF"/>
    <w:rsid w:val="0099057E"/>
    <w:rsid w:val="009927D4"/>
    <w:rsid w:val="00992DAA"/>
    <w:rsid w:val="00993942"/>
    <w:rsid w:val="0099532A"/>
    <w:rsid w:val="009A0504"/>
    <w:rsid w:val="009A0E5E"/>
    <w:rsid w:val="009A1208"/>
    <w:rsid w:val="009A34E1"/>
    <w:rsid w:val="009A59ED"/>
    <w:rsid w:val="009A7DEA"/>
    <w:rsid w:val="009B3274"/>
    <w:rsid w:val="009B4F59"/>
    <w:rsid w:val="009B57E8"/>
    <w:rsid w:val="009C3040"/>
    <w:rsid w:val="009C7CF8"/>
    <w:rsid w:val="009D0EE6"/>
    <w:rsid w:val="009D157D"/>
    <w:rsid w:val="009D291C"/>
    <w:rsid w:val="009D504A"/>
    <w:rsid w:val="009D5517"/>
    <w:rsid w:val="009D6B30"/>
    <w:rsid w:val="009D70EF"/>
    <w:rsid w:val="009E38D7"/>
    <w:rsid w:val="009E42C4"/>
    <w:rsid w:val="009E469C"/>
    <w:rsid w:val="009E4B2D"/>
    <w:rsid w:val="009E5935"/>
    <w:rsid w:val="009E7995"/>
    <w:rsid w:val="009F0B0B"/>
    <w:rsid w:val="009F2923"/>
    <w:rsid w:val="009F2AA9"/>
    <w:rsid w:val="009F3070"/>
    <w:rsid w:val="009F657B"/>
    <w:rsid w:val="009F7183"/>
    <w:rsid w:val="00A00E7F"/>
    <w:rsid w:val="00A02289"/>
    <w:rsid w:val="00A043F3"/>
    <w:rsid w:val="00A0622B"/>
    <w:rsid w:val="00A074BD"/>
    <w:rsid w:val="00A10319"/>
    <w:rsid w:val="00A11EAD"/>
    <w:rsid w:val="00A17610"/>
    <w:rsid w:val="00A17FDA"/>
    <w:rsid w:val="00A2306C"/>
    <w:rsid w:val="00A23C89"/>
    <w:rsid w:val="00A25076"/>
    <w:rsid w:val="00A25B7D"/>
    <w:rsid w:val="00A30246"/>
    <w:rsid w:val="00A30F57"/>
    <w:rsid w:val="00A3476F"/>
    <w:rsid w:val="00A416A9"/>
    <w:rsid w:val="00A418AD"/>
    <w:rsid w:val="00A42464"/>
    <w:rsid w:val="00A42AD0"/>
    <w:rsid w:val="00A42F8F"/>
    <w:rsid w:val="00A46DF4"/>
    <w:rsid w:val="00A51CB4"/>
    <w:rsid w:val="00A53D1A"/>
    <w:rsid w:val="00A54796"/>
    <w:rsid w:val="00A5479E"/>
    <w:rsid w:val="00A55194"/>
    <w:rsid w:val="00A562BB"/>
    <w:rsid w:val="00A603DB"/>
    <w:rsid w:val="00A6101C"/>
    <w:rsid w:val="00A6130C"/>
    <w:rsid w:val="00A63C29"/>
    <w:rsid w:val="00A6560C"/>
    <w:rsid w:val="00A673F2"/>
    <w:rsid w:val="00A70B9D"/>
    <w:rsid w:val="00A722C2"/>
    <w:rsid w:val="00A7371E"/>
    <w:rsid w:val="00A73F13"/>
    <w:rsid w:val="00A73F89"/>
    <w:rsid w:val="00A74AF7"/>
    <w:rsid w:val="00A74CC7"/>
    <w:rsid w:val="00A761E1"/>
    <w:rsid w:val="00A76C0F"/>
    <w:rsid w:val="00A77A8A"/>
    <w:rsid w:val="00A77C6D"/>
    <w:rsid w:val="00A80D0A"/>
    <w:rsid w:val="00A81681"/>
    <w:rsid w:val="00A84A8F"/>
    <w:rsid w:val="00A905B8"/>
    <w:rsid w:val="00A91563"/>
    <w:rsid w:val="00A92386"/>
    <w:rsid w:val="00A942A9"/>
    <w:rsid w:val="00A9659C"/>
    <w:rsid w:val="00AA0F18"/>
    <w:rsid w:val="00AA2426"/>
    <w:rsid w:val="00AA3DBC"/>
    <w:rsid w:val="00AA4438"/>
    <w:rsid w:val="00AA51BF"/>
    <w:rsid w:val="00AB123B"/>
    <w:rsid w:val="00AB5DC2"/>
    <w:rsid w:val="00AB631A"/>
    <w:rsid w:val="00AB670F"/>
    <w:rsid w:val="00AB6B03"/>
    <w:rsid w:val="00AB6FF8"/>
    <w:rsid w:val="00AC09B3"/>
    <w:rsid w:val="00AC16F7"/>
    <w:rsid w:val="00AC17EC"/>
    <w:rsid w:val="00AC2D27"/>
    <w:rsid w:val="00AC4F30"/>
    <w:rsid w:val="00AC5AC6"/>
    <w:rsid w:val="00AC5EB3"/>
    <w:rsid w:val="00AC7379"/>
    <w:rsid w:val="00AC7518"/>
    <w:rsid w:val="00AC7970"/>
    <w:rsid w:val="00AD19E0"/>
    <w:rsid w:val="00AD1D27"/>
    <w:rsid w:val="00AD392B"/>
    <w:rsid w:val="00AD4D3F"/>
    <w:rsid w:val="00AD6475"/>
    <w:rsid w:val="00AD657A"/>
    <w:rsid w:val="00AE1853"/>
    <w:rsid w:val="00AE256E"/>
    <w:rsid w:val="00AE7DF7"/>
    <w:rsid w:val="00AF0FC9"/>
    <w:rsid w:val="00AF10DF"/>
    <w:rsid w:val="00AF3BB8"/>
    <w:rsid w:val="00AF5B62"/>
    <w:rsid w:val="00AF6D3A"/>
    <w:rsid w:val="00AF74D2"/>
    <w:rsid w:val="00B0079A"/>
    <w:rsid w:val="00B02A42"/>
    <w:rsid w:val="00B03674"/>
    <w:rsid w:val="00B0707B"/>
    <w:rsid w:val="00B076BC"/>
    <w:rsid w:val="00B07B51"/>
    <w:rsid w:val="00B106B7"/>
    <w:rsid w:val="00B13668"/>
    <w:rsid w:val="00B15541"/>
    <w:rsid w:val="00B17864"/>
    <w:rsid w:val="00B17A37"/>
    <w:rsid w:val="00B17DF5"/>
    <w:rsid w:val="00B201EF"/>
    <w:rsid w:val="00B202BB"/>
    <w:rsid w:val="00B214E8"/>
    <w:rsid w:val="00B21A78"/>
    <w:rsid w:val="00B22409"/>
    <w:rsid w:val="00B22AD2"/>
    <w:rsid w:val="00B22E8A"/>
    <w:rsid w:val="00B23D98"/>
    <w:rsid w:val="00B2594F"/>
    <w:rsid w:val="00B25E58"/>
    <w:rsid w:val="00B2622C"/>
    <w:rsid w:val="00B2671D"/>
    <w:rsid w:val="00B26818"/>
    <w:rsid w:val="00B26A4F"/>
    <w:rsid w:val="00B30449"/>
    <w:rsid w:val="00B32215"/>
    <w:rsid w:val="00B34E11"/>
    <w:rsid w:val="00B35FCC"/>
    <w:rsid w:val="00B3607B"/>
    <w:rsid w:val="00B36116"/>
    <w:rsid w:val="00B37DBE"/>
    <w:rsid w:val="00B427D1"/>
    <w:rsid w:val="00B44F97"/>
    <w:rsid w:val="00B44FB9"/>
    <w:rsid w:val="00B53C90"/>
    <w:rsid w:val="00B56354"/>
    <w:rsid w:val="00B62D7F"/>
    <w:rsid w:val="00B63649"/>
    <w:rsid w:val="00B673BF"/>
    <w:rsid w:val="00B73347"/>
    <w:rsid w:val="00B75701"/>
    <w:rsid w:val="00B76155"/>
    <w:rsid w:val="00B76942"/>
    <w:rsid w:val="00B80E8C"/>
    <w:rsid w:val="00B82744"/>
    <w:rsid w:val="00B84DEA"/>
    <w:rsid w:val="00B85A4C"/>
    <w:rsid w:val="00B90CC5"/>
    <w:rsid w:val="00B931BD"/>
    <w:rsid w:val="00B95558"/>
    <w:rsid w:val="00B96455"/>
    <w:rsid w:val="00B974A1"/>
    <w:rsid w:val="00BA15D9"/>
    <w:rsid w:val="00BA366F"/>
    <w:rsid w:val="00BA38FB"/>
    <w:rsid w:val="00BA3A06"/>
    <w:rsid w:val="00BA4113"/>
    <w:rsid w:val="00BA4287"/>
    <w:rsid w:val="00BA5DDC"/>
    <w:rsid w:val="00BB0339"/>
    <w:rsid w:val="00BB0623"/>
    <w:rsid w:val="00BB1118"/>
    <w:rsid w:val="00BB1B9C"/>
    <w:rsid w:val="00BB2B80"/>
    <w:rsid w:val="00BB50D8"/>
    <w:rsid w:val="00BB66DA"/>
    <w:rsid w:val="00BB6BA2"/>
    <w:rsid w:val="00BB739B"/>
    <w:rsid w:val="00BB7A10"/>
    <w:rsid w:val="00BC13AD"/>
    <w:rsid w:val="00BC4711"/>
    <w:rsid w:val="00BC4E9E"/>
    <w:rsid w:val="00BC7E64"/>
    <w:rsid w:val="00BD0DEA"/>
    <w:rsid w:val="00BD303A"/>
    <w:rsid w:val="00BD34B7"/>
    <w:rsid w:val="00BD4184"/>
    <w:rsid w:val="00BD48C3"/>
    <w:rsid w:val="00BD73C9"/>
    <w:rsid w:val="00BE0058"/>
    <w:rsid w:val="00BE2413"/>
    <w:rsid w:val="00BE4B3A"/>
    <w:rsid w:val="00BE5524"/>
    <w:rsid w:val="00BE5549"/>
    <w:rsid w:val="00BF260E"/>
    <w:rsid w:val="00BF30E3"/>
    <w:rsid w:val="00BF4D2A"/>
    <w:rsid w:val="00BF5E8E"/>
    <w:rsid w:val="00BF6C55"/>
    <w:rsid w:val="00C0161D"/>
    <w:rsid w:val="00C025FC"/>
    <w:rsid w:val="00C02843"/>
    <w:rsid w:val="00C02D07"/>
    <w:rsid w:val="00C03AF9"/>
    <w:rsid w:val="00C03E27"/>
    <w:rsid w:val="00C04B47"/>
    <w:rsid w:val="00C056B3"/>
    <w:rsid w:val="00C0638A"/>
    <w:rsid w:val="00C06D50"/>
    <w:rsid w:val="00C07D96"/>
    <w:rsid w:val="00C07DBF"/>
    <w:rsid w:val="00C11302"/>
    <w:rsid w:val="00C12A01"/>
    <w:rsid w:val="00C162AD"/>
    <w:rsid w:val="00C169CC"/>
    <w:rsid w:val="00C17A5F"/>
    <w:rsid w:val="00C20B1C"/>
    <w:rsid w:val="00C22801"/>
    <w:rsid w:val="00C24497"/>
    <w:rsid w:val="00C25C37"/>
    <w:rsid w:val="00C30245"/>
    <w:rsid w:val="00C303FE"/>
    <w:rsid w:val="00C311B2"/>
    <w:rsid w:val="00C31545"/>
    <w:rsid w:val="00C31E19"/>
    <w:rsid w:val="00C32E8D"/>
    <w:rsid w:val="00C33264"/>
    <w:rsid w:val="00C33AF5"/>
    <w:rsid w:val="00C33B4A"/>
    <w:rsid w:val="00C33BCD"/>
    <w:rsid w:val="00C34834"/>
    <w:rsid w:val="00C34B91"/>
    <w:rsid w:val="00C35F91"/>
    <w:rsid w:val="00C36F0B"/>
    <w:rsid w:val="00C376D0"/>
    <w:rsid w:val="00C436AC"/>
    <w:rsid w:val="00C45234"/>
    <w:rsid w:val="00C45CE3"/>
    <w:rsid w:val="00C51CB6"/>
    <w:rsid w:val="00C52D4C"/>
    <w:rsid w:val="00C56027"/>
    <w:rsid w:val="00C60EDD"/>
    <w:rsid w:val="00C61284"/>
    <w:rsid w:val="00C62671"/>
    <w:rsid w:val="00C62CA5"/>
    <w:rsid w:val="00C70A98"/>
    <w:rsid w:val="00C74595"/>
    <w:rsid w:val="00C756F8"/>
    <w:rsid w:val="00C75DDB"/>
    <w:rsid w:val="00C76E5C"/>
    <w:rsid w:val="00C80256"/>
    <w:rsid w:val="00C8123B"/>
    <w:rsid w:val="00C81E10"/>
    <w:rsid w:val="00C83EA8"/>
    <w:rsid w:val="00C84415"/>
    <w:rsid w:val="00C85425"/>
    <w:rsid w:val="00C85932"/>
    <w:rsid w:val="00C86636"/>
    <w:rsid w:val="00C87A24"/>
    <w:rsid w:val="00C9032B"/>
    <w:rsid w:val="00C9246A"/>
    <w:rsid w:val="00C933E5"/>
    <w:rsid w:val="00CA18F8"/>
    <w:rsid w:val="00CA269C"/>
    <w:rsid w:val="00CA4493"/>
    <w:rsid w:val="00CA6825"/>
    <w:rsid w:val="00CA7500"/>
    <w:rsid w:val="00CA7545"/>
    <w:rsid w:val="00CA7E82"/>
    <w:rsid w:val="00CB0CE7"/>
    <w:rsid w:val="00CB40B7"/>
    <w:rsid w:val="00CB4810"/>
    <w:rsid w:val="00CB4E27"/>
    <w:rsid w:val="00CB5A3B"/>
    <w:rsid w:val="00CB6C20"/>
    <w:rsid w:val="00CB6DF3"/>
    <w:rsid w:val="00CB7235"/>
    <w:rsid w:val="00CB7B8D"/>
    <w:rsid w:val="00CC11B5"/>
    <w:rsid w:val="00CC1FEF"/>
    <w:rsid w:val="00CC424A"/>
    <w:rsid w:val="00CC5C21"/>
    <w:rsid w:val="00CC6D2C"/>
    <w:rsid w:val="00CC7F01"/>
    <w:rsid w:val="00CD129E"/>
    <w:rsid w:val="00CD2080"/>
    <w:rsid w:val="00CD34E1"/>
    <w:rsid w:val="00CD370C"/>
    <w:rsid w:val="00CE22F3"/>
    <w:rsid w:val="00CE68F4"/>
    <w:rsid w:val="00CE7EBD"/>
    <w:rsid w:val="00CF244A"/>
    <w:rsid w:val="00CF370C"/>
    <w:rsid w:val="00CF3AC7"/>
    <w:rsid w:val="00CF6149"/>
    <w:rsid w:val="00CF6C77"/>
    <w:rsid w:val="00D024B8"/>
    <w:rsid w:val="00D02C54"/>
    <w:rsid w:val="00D03993"/>
    <w:rsid w:val="00D0594B"/>
    <w:rsid w:val="00D05BBB"/>
    <w:rsid w:val="00D173F9"/>
    <w:rsid w:val="00D227D3"/>
    <w:rsid w:val="00D231C8"/>
    <w:rsid w:val="00D30036"/>
    <w:rsid w:val="00D30584"/>
    <w:rsid w:val="00D30863"/>
    <w:rsid w:val="00D311DA"/>
    <w:rsid w:val="00D3172D"/>
    <w:rsid w:val="00D32881"/>
    <w:rsid w:val="00D33052"/>
    <w:rsid w:val="00D347BE"/>
    <w:rsid w:val="00D34F89"/>
    <w:rsid w:val="00D357A2"/>
    <w:rsid w:val="00D3586A"/>
    <w:rsid w:val="00D36BF7"/>
    <w:rsid w:val="00D4009B"/>
    <w:rsid w:val="00D44074"/>
    <w:rsid w:val="00D44546"/>
    <w:rsid w:val="00D4506A"/>
    <w:rsid w:val="00D45348"/>
    <w:rsid w:val="00D45B20"/>
    <w:rsid w:val="00D5116D"/>
    <w:rsid w:val="00D51A30"/>
    <w:rsid w:val="00D51C84"/>
    <w:rsid w:val="00D526D4"/>
    <w:rsid w:val="00D526D5"/>
    <w:rsid w:val="00D5299E"/>
    <w:rsid w:val="00D5369A"/>
    <w:rsid w:val="00D56883"/>
    <w:rsid w:val="00D57BC7"/>
    <w:rsid w:val="00D57EF2"/>
    <w:rsid w:val="00D60C02"/>
    <w:rsid w:val="00D611FD"/>
    <w:rsid w:val="00D621A5"/>
    <w:rsid w:val="00D632EB"/>
    <w:rsid w:val="00D64A65"/>
    <w:rsid w:val="00D66988"/>
    <w:rsid w:val="00D70C12"/>
    <w:rsid w:val="00D70E93"/>
    <w:rsid w:val="00D732B6"/>
    <w:rsid w:val="00D73F63"/>
    <w:rsid w:val="00D751EA"/>
    <w:rsid w:val="00D75B76"/>
    <w:rsid w:val="00D76F1B"/>
    <w:rsid w:val="00D77129"/>
    <w:rsid w:val="00D815AF"/>
    <w:rsid w:val="00D818C3"/>
    <w:rsid w:val="00D81DD5"/>
    <w:rsid w:val="00D83B88"/>
    <w:rsid w:val="00D84F39"/>
    <w:rsid w:val="00D87492"/>
    <w:rsid w:val="00D87802"/>
    <w:rsid w:val="00D9074F"/>
    <w:rsid w:val="00D95F78"/>
    <w:rsid w:val="00DA02DC"/>
    <w:rsid w:val="00DA0F20"/>
    <w:rsid w:val="00DA1C89"/>
    <w:rsid w:val="00DA25DE"/>
    <w:rsid w:val="00DA2780"/>
    <w:rsid w:val="00DA3816"/>
    <w:rsid w:val="00DA4160"/>
    <w:rsid w:val="00DA6DE1"/>
    <w:rsid w:val="00DB1D55"/>
    <w:rsid w:val="00DB3B00"/>
    <w:rsid w:val="00DB4578"/>
    <w:rsid w:val="00DB4CA5"/>
    <w:rsid w:val="00DB572B"/>
    <w:rsid w:val="00DB5FCA"/>
    <w:rsid w:val="00DB5FD4"/>
    <w:rsid w:val="00DC0070"/>
    <w:rsid w:val="00DC3D84"/>
    <w:rsid w:val="00DC4BFC"/>
    <w:rsid w:val="00DC724E"/>
    <w:rsid w:val="00DD0855"/>
    <w:rsid w:val="00DD0974"/>
    <w:rsid w:val="00DD0B97"/>
    <w:rsid w:val="00DD0E2F"/>
    <w:rsid w:val="00DD56DC"/>
    <w:rsid w:val="00DD5F6C"/>
    <w:rsid w:val="00DE0D26"/>
    <w:rsid w:val="00DE184F"/>
    <w:rsid w:val="00DE1C5B"/>
    <w:rsid w:val="00DE29F7"/>
    <w:rsid w:val="00DE6952"/>
    <w:rsid w:val="00DE6F61"/>
    <w:rsid w:val="00DF0BA8"/>
    <w:rsid w:val="00DF1932"/>
    <w:rsid w:val="00DF2410"/>
    <w:rsid w:val="00DF375E"/>
    <w:rsid w:val="00DF4180"/>
    <w:rsid w:val="00DF64B5"/>
    <w:rsid w:val="00E015EF"/>
    <w:rsid w:val="00E01FCA"/>
    <w:rsid w:val="00E02C7D"/>
    <w:rsid w:val="00E040A1"/>
    <w:rsid w:val="00E05276"/>
    <w:rsid w:val="00E0544E"/>
    <w:rsid w:val="00E10628"/>
    <w:rsid w:val="00E119DC"/>
    <w:rsid w:val="00E1536B"/>
    <w:rsid w:val="00E178FC"/>
    <w:rsid w:val="00E20B70"/>
    <w:rsid w:val="00E216E6"/>
    <w:rsid w:val="00E25F31"/>
    <w:rsid w:val="00E267D0"/>
    <w:rsid w:val="00E308F3"/>
    <w:rsid w:val="00E3202D"/>
    <w:rsid w:val="00E32049"/>
    <w:rsid w:val="00E33BA2"/>
    <w:rsid w:val="00E36802"/>
    <w:rsid w:val="00E4037C"/>
    <w:rsid w:val="00E42B90"/>
    <w:rsid w:val="00E43004"/>
    <w:rsid w:val="00E468AC"/>
    <w:rsid w:val="00E46FE7"/>
    <w:rsid w:val="00E51177"/>
    <w:rsid w:val="00E512D7"/>
    <w:rsid w:val="00E53EAE"/>
    <w:rsid w:val="00E55539"/>
    <w:rsid w:val="00E56B15"/>
    <w:rsid w:val="00E57B99"/>
    <w:rsid w:val="00E603BA"/>
    <w:rsid w:val="00E62AC6"/>
    <w:rsid w:val="00E63A00"/>
    <w:rsid w:val="00E64297"/>
    <w:rsid w:val="00E64A77"/>
    <w:rsid w:val="00E6775C"/>
    <w:rsid w:val="00E6795D"/>
    <w:rsid w:val="00E67CA7"/>
    <w:rsid w:val="00E71DF1"/>
    <w:rsid w:val="00E737A8"/>
    <w:rsid w:val="00E74B5B"/>
    <w:rsid w:val="00E77411"/>
    <w:rsid w:val="00E77629"/>
    <w:rsid w:val="00E8072F"/>
    <w:rsid w:val="00E81E17"/>
    <w:rsid w:val="00E821A8"/>
    <w:rsid w:val="00E82AB5"/>
    <w:rsid w:val="00E82EFD"/>
    <w:rsid w:val="00E839FD"/>
    <w:rsid w:val="00E83ACD"/>
    <w:rsid w:val="00E86067"/>
    <w:rsid w:val="00E92B13"/>
    <w:rsid w:val="00E9376D"/>
    <w:rsid w:val="00E957E2"/>
    <w:rsid w:val="00E97BD9"/>
    <w:rsid w:val="00E97D99"/>
    <w:rsid w:val="00E97EFB"/>
    <w:rsid w:val="00EA219B"/>
    <w:rsid w:val="00EA3992"/>
    <w:rsid w:val="00EA4140"/>
    <w:rsid w:val="00EA5111"/>
    <w:rsid w:val="00EA588F"/>
    <w:rsid w:val="00EB0568"/>
    <w:rsid w:val="00EB123A"/>
    <w:rsid w:val="00EB4910"/>
    <w:rsid w:val="00EB5DF0"/>
    <w:rsid w:val="00EB5E67"/>
    <w:rsid w:val="00EB70EB"/>
    <w:rsid w:val="00EC0671"/>
    <w:rsid w:val="00EC2A7B"/>
    <w:rsid w:val="00EC31DB"/>
    <w:rsid w:val="00EC43A9"/>
    <w:rsid w:val="00EC505B"/>
    <w:rsid w:val="00EC7666"/>
    <w:rsid w:val="00ED3191"/>
    <w:rsid w:val="00ED3250"/>
    <w:rsid w:val="00ED534D"/>
    <w:rsid w:val="00ED537C"/>
    <w:rsid w:val="00ED5987"/>
    <w:rsid w:val="00ED6FA2"/>
    <w:rsid w:val="00ED7128"/>
    <w:rsid w:val="00EE0A30"/>
    <w:rsid w:val="00EE18AA"/>
    <w:rsid w:val="00EE26FA"/>
    <w:rsid w:val="00EE271E"/>
    <w:rsid w:val="00EE5891"/>
    <w:rsid w:val="00EF1D94"/>
    <w:rsid w:val="00EF59F0"/>
    <w:rsid w:val="00EF642B"/>
    <w:rsid w:val="00EF7770"/>
    <w:rsid w:val="00EF79C9"/>
    <w:rsid w:val="00F006C5"/>
    <w:rsid w:val="00F00801"/>
    <w:rsid w:val="00F01B4D"/>
    <w:rsid w:val="00F05299"/>
    <w:rsid w:val="00F05649"/>
    <w:rsid w:val="00F10EFA"/>
    <w:rsid w:val="00F1138C"/>
    <w:rsid w:val="00F127C6"/>
    <w:rsid w:val="00F13BA4"/>
    <w:rsid w:val="00F13FA3"/>
    <w:rsid w:val="00F162E0"/>
    <w:rsid w:val="00F22497"/>
    <w:rsid w:val="00F27AC7"/>
    <w:rsid w:val="00F333E3"/>
    <w:rsid w:val="00F37401"/>
    <w:rsid w:val="00F418E5"/>
    <w:rsid w:val="00F425AA"/>
    <w:rsid w:val="00F43536"/>
    <w:rsid w:val="00F43DF4"/>
    <w:rsid w:val="00F45127"/>
    <w:rsid w:val="00F460A2"/>
    <w:rsid w:val="00F5150E"/>
    <w:rsid w:val="00F51CD2"/>
    <w:rsid w:val="00F530FB"/>
    <w:rsid w:val="00F53FDF"/>
    <w:rsid w:val="00F54955"/>
    <w:rsid w:val="00F54CA1"/>
    <w:rsid w:val="00F551AA"/>
    <w:rsid w:val="00F64102"/>
    <w:rsid w:val="00F65040"/>
    <w:rsid w:val="00F65FC1"/>
    <w:rsid w:val="00F667D1"/>
    <w:rsid w:val="00F66EF5"/>
    <w:rsid w:val="00F67DA9"/>
    <w:rsid w:val="00F7161A"/>
    <w:rsid w:val="00F73562"/>
    <w:rsid w:val="00F737E9"/>
    <w:rsid w:val="00F73BA1"/>
    <w:rsid w:val="00F741C4"/>
    <w:rsid w:val="00F74654"/>
    <w:rsid w:val="00F76E99"/>
    <w:rsid w:val="00F8095E"/>
    <w:rsid w:val="00F80B41"/>
    <w:rsid w:val="00F80E6B"/>
    <w:rsid w:val="00F82C6A"/>
    <w:rsid w:val="00F834EE"/>
    <w:rsid w:val="00F8352C"/>
    <w:rsid w:val="00F84058"/>
    <w:rsid w:val="00F84B1F"/>
    <w:rsid w:val="00F84BB5"/>
    <w:rsid w:val="00F855C0"/>
    <w:rsid w:val="00F86520"/>
    <w:rsid w:val="00F915B7"/>
    <w:rsid w:val="00F92058"/>
    <w:rsid w:val="00F92120"/>
    <w:rsid w:val="00F958FA"/>
    <w:rsid w:val="00FA04B6"/>
    <w:rsid w:val="00FA2BFA"/>
    <w:rsid w:val="00FA738B"/>
    <w:rsid w:val="00FB1891"/>
    <w:rsid w:val="00FB3132"/>
    <w:rsid w:val="00FB3AB6"/>
    <w:rsid w:val="00FB57F4"/>
    <w:rsid w:val="00FB5B2E"/>
    <w:rsid w:val="00FB640C"/>
    <w:rsid w:val="00FB7902"/>
    <w:rsid w:val="00FC4244"/>
    <w:rsid w:val="00FC5637"/>
    <w:rsid w:val="00FC7927"/>
    <w:rsid w:val="00FD3723"/>
    <w:rsid w:val="00FD3E00"/>
    <w:rsid w:val="00FD4058"/>
    <w:rsid w:val="00FD63E4"/>
    <w:rsid w:val="00FD7104"/>
    <w:rsid w:val="00FE1B3C"/>
    <w:rsid w:val="00FE3E6E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92A8E-9831-40BC-87A4-C0D8ADF8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3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364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6364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4F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F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90479F815717C6273982BDA469522F3DD56A0C82A4A09EB701C1DB2F8EEFBE828204F7830A87E1x5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Soccoordinator</cp:lastModifiedBy>
  <cp:revision>2</cp:revision>
  <dcterms:created xsi:type="dcterms:W3CDTF">2024-12-26T03:12:00Z</dcterms:created>
  <dcterms:modified xsi:type="dcterms:W3CDTF">2024-12-26T03:12:00Z</dcterms:modified>
</cp:coreProperties>
</file>