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58" w:rsidRDefault="00BC00BF" w:rsidP="00645A5B">
      <w:pPr>
        <w:pStyle w:val="a4"/>
        <w:spacing w:before="72"/>
        <w:ind w:left="0"/>
      </w:pPr>
      <w:r>
        <w:t>Отчет</w:t>
      </w:r>
      <w:r>
        <w:rPr>
          <w:spacing w:val="-10"/>
        </w:rPr>
        <w:t xml:space="preserve"> </w:t>
      </w:r>
      <w:r>
        <w:t>ОГБУ</w:t>
      </w:r>
      <w:r>
        <w:rPr>
          <w:spacing w:val="-7"/>
        </w:rPr>
        <w:t xml:space="preserve"> </w:t>
      </w:r>
      <w:r>
        <w:t>«Управления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социального</w:t>
      </w:r>
    </w:p>
    <w:p w:rsidR="00BF4D35" w:rsidRDefault="00BC00BF">
      <w:pPr>
        <w:pStyle w:val="a4"/>
        <w:spacing w:line="259" w:lineRule="auto"/>
        <w:ind w:right="293"/>
      </w:pPr>
      <w:r>
        <w:t>обслуживания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Нукутскому</w:t>
      </w:r>
      <w:r>
        <w:rPr>
          <w:spacing w:val="-6"/>
        </w:rPr>
        <w:t xml:space="preserve"> </w:t>
      </w:r>
      <w:r>
        <w:t>району»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 xml:space="preserve">плана мероприятий по профилактике </w:t>
      </w:r>
      <w:r w:rsidR="003E7D70">
        <w:t xml:space="preserve"> самовольных уходов </w:t>
      </w:r>
      <w:r>
        <w:t xml:space="preserve"> среди несовершеннолетних</w:t>
      </w:r>
      <w:r w:rsidR="003E7D70">
        <w:t xml:space="preserve"> детей</w:t>
      </w:r>
      <w:r>
        <w:t xml:space="preserve">, </w:t>
      </w:r>
      <w:r w:rsidR="003E7D70">
        <w:t>находящихся в социальн</w:t>
      </w:r>
      <w:proofErr w:type="gramStart"/>
      <w:r w:rsidR="003E7D70">
        <w:t>о-</w:t>
      </w:r>
      <w:proofErr w:type="gramEnd"/>
      <w:r w:rsidR="003E7D70">
        <w:t xml:space="preserve"> опасном  положении и трудной жизненной ситуации </w:t>
      </w:r>
      <w:r w:rsidR="00BF4D35">
        <w:t xml:space="preserve"> </w:t>
      </w:r>
    </w:p>
    <w:p w:rsidR="00003258" w:rsidRDefault="003E7D70">
      <w:pPr>
        <w:pStyle w:val="a4"/>
        <w:spacing w:line="259" w:lineRule="auto"/>
        <w:ind w:right="293"/>
      </w:pPr>
      <w:r>
        <w:t>з</w:t>
      </w:r>
      <w:r w:rsidR="00BC00BF">
        <w:t xml:space="preserve">а </w:t>
      </w:r>
      <w:r w:rsidR="00C12729">
        <w:t>12 месяцев</w:t>
      </w:r>
      <w:r w:rsidR="00BC00BF">
        <w:t xml:space="preserve"> 2024г.</w:t>
      </w:r>
    </w:p>
    <w:p w:rsidR="00C80A1C" w:rsidRPr="00C80A1C" w:rsidRDefault="00C80A1C" w:rsidP="00877655">
      <w:pPr>
        <w:pStyle w:val="a3"/>
        <w:spacing w:before="0"/>
        <w:ind w:right="227" w:firstLine="283"/>
      </w:pPr>
      <w:r>
        <w:t>З</w:t>
      </w:r>
      <w:r w:rsidRPr="00C80A1C">
        <w:t xml:space="preserve">а </w:t>
      </w:r>
      <w:r w:rsidR="00C12729">
        <w:t xml:space="preserve">12 </w:t>
      </w:r>
      <w:r>
        <w:t xml:space="preserve"> месяцев 2024 года </w:t>
      </w:r>
      <w:r w:rsidRPr="00C80A1C">
        <w:t xml:space="preserve"> на социальном сопровождении </w:t>
      </w:r>
      <w:r>
        <w:t xml:space="preserve"> в отделении помощи семье и детям  </w:t>
      </w:r>
      <w:r w:rsidR="00DD594C" w:rsidRPr="00DD594C">
        <w:t xml:space="preserve">ОГБУ «Управление социальной защиты и социального обслуживания населения по </w:t>
      </w:r>
      <w:proofErr w:type="spellStart"/>
      <w:r w:rsidR="00DD594C" w:rsidRPr="00DD594C">
        <w:t>Нукутскому</w:t>
      </w:r>
      <w:proofErr w:type="spellEnd"/>
      <w:r w:rsidR="00DD594C" w:rsidRPr="00DD594C">
        <w:t xml:space="preserve"> району» </w:t>
      </w:r>
      <w:r w:rsidRPr="00C80A1C">
        <w:t xml:space="preserve"> состояло </w:t>
      </w:r>
      <w:r w:rsidR="00570665">
        <w:t>280</w:t>
      </w:r>
      <w:r w:rsidRPr="00C80A1C">
        <w:t xml:space="preserve"> семей, в том числе СОП-</w:t>
      </w:r>
      <w:r w:rsidR="000351DB">
        <w:t>39</w:t>
      </w:r>
      <w:r w:rsidRPr="00C80A1C">
        <w:t>, ТЖС-</w:t>
      </w:r>
      <w:r w:rsidR="000351DB">
        <w:t>241</w:t>
      </w:r>
      <w:r w:rsidRPr="00C80A1C">
        <w:t xml:space="preserve">, в которых на воспитании находилось  </w:t>
      </w:r>
      <w:r w:rsidR="00097E6D">
        <w:t>65</w:t>
      </w:r>
      <w:r w:rsidR="000351DB">
        <w:t>7</w:t>
      </w:r>
      <w:r w:rsidRPr="00C80A1C">
        <w:t xml:space="preserve"> детей. </w:t>
      </w:r>
    </w:p>
    <w:p w:rsidR="00003258" w:rsidRDefault="00DD594C" w:rsidP="00877655">
      <w:pPr>
        <w:pStyle w:val="a3"/>
        <w:spacing w:before="0"/>
        <w:ind w:right="227" w:firstLine="283"/>
      </w:pPr>
      <w:r>
        <w:t>С</w:t>
      </w:r>
      <w:r w:rsidR="00BC00BF">
        <w:t>огласно</w:t>
      </w:r>
      <w:r w:rsidR="00BF3A28">
        <w:t>,</w:t>
      </w:r>
      <w:r w:rsidR="00BC00BF">
        <w:t xml:space="preserve"> </w:t>
      </w:r>
      <w:r>
        <w:t>п</w:t>
      </w:r>
      <w:r w:rsidR="00BC00BF">
        <w:t xml:space="preserve">лана мероприятий по профилактике </w:t>
      </w:r>
      <w:r w:rsidR="003E7D70">
        <w:t>с</w:t>
      </w:r>
      <w:r w:rsidR="003E7D70" w:rsidRPr="003E7D70">
        <w:rPr>
          <w:bCs/>
        </w:rPr>
        <w:t>амовольных уходов  среди несовершеннолетних детей, находящихся в социальн</w:t>
      </w:r>
      <w:proofErr w:type="gramStart"/>
      <w:r w:rsidR="003E7D70" w:rsidRPr="003E7D70">
        <w:rPr>
          <w:bCs/>
        </w:rPr>
        <w:t>о-</w:t>
      </w:r>
      <w:proofErr w:type="gramEnd"/>
      <w:r w:rsidR="003E7D70" w:rsidRPr="003E7D70">
        <w:rPr>
          <w:bCs/>
        </w:rPr>
        <w:t xml:space="preserve"> опасном  положении и трудной жизненной ситуации</w:t>
      </w:r>
      <w:r w:rsidR="003E7D70" w:rsidRPr="003E7D70">
        <w:rPr>
          <w:b/>
          <w:bCs/>
        </w:rPr>
        <w:t xml:space="preserve">  </w:t>
      </w:r>
      <w:r w:rsidR="003E7D70" w:rsidRPr="003E7D70">
        <w:rPr>
          <w:bCs/>
        </w:rPr>
        <w:t>на</w:t>
      </w:r>
      <w:r w:rsidR="003E7D70">
        <w:rPr>
          <w:b/>
          <w:bCs/>
        </w:rPr>
        <w:t xml:space="preserve"> </w:t>
      </w:r>
      <w:r w:rsidR="00DE2826">
        <w:t>2024</w:t>
      </w:r>
      <w:r w:rsidR="00BC00BF">
        <w:t xml:space="preserve"> год </w:t>
      </w:r>
      <w:r>
        <w:t xml:space="preserve"> специалистами отделения  </w:t>
      </w:r>
      <w:r w:rsidR="00BC00BF">
        <w:t>проведены</w:t>
      </w:r>
      <w:r w:rsidR="00BC00BF">
        <w:rPr>
          <w:spacing w:val="40"/>
        </w:rPr>
        <w:t xml:space="preserve"> </w:t>
      </w:r>
      <w:r w:rsidR="00BC00BF">
        <w:t>следующие мероприятия, включающие в себя:</w:t>
      </w:r>
    </w:p>
    <w:p w:rsidR="00003258" w:rsidRDefault="00BC00BF" w:rsidP="00877655">
      <w:pPr>
        <w:pStyle w:val="a3"/>
        <w:spacing w:before="0" w:line="259" w:lineRule="auto"/>
        <w:ind w:right="223"/>
      </w:pPr>
      <w:r>
        <w:t xml:space="preserve">- </w:t>
      </w:r>
      <w:r w:rsidR="009902AC">
        <w:t xml:space="preserve"> предупредительно-профилактическую работу, информационную и индивидуальную работу с несовершеннолетними, совершившими самовольный уход. </w:t>
      </w:r>
    </w:p>
    <w:p w:rsidR="00877655" w:rsidRDefault="00DD594C" w:rsidP="00645A5B">
      <w:pPr>
        <w:pStyle w:val="a3"/>
        <w:numPr>
          <w:ilvl w:val="0"/>
          <w:numId w:val="3"/>
        </w:numPr>
        <w:spacing w:before="0"/>
      </w:pPr>
      <w:r>
        <w:t xml:space="preserve">09.04.2024г  в социальной сети </w:t>
      </w:r>
      <w:proofErr w:type="spellStart"/>
      <w:r>
        <w:t>Вконтакте</w:t>
      </w:r>
      <w:proofErr w:type="spellEnd"/>
      <w:r>
        <w:t xml:space="preserve">  специалистами  по социальной работе  отделения состоялся прямой эфир на тему « Организация отдыха и оздоровления  детей в </w:t>
      </w:r>
      <w:proofErr w:type="spellStart"/>
      <w:r>
        <w:t>Нукутском</w:t>
      </w:r>
      <w:proofErr w:type="spellEnd"/>
      <w:r>
        <w:t xml:space="preserve"> районе», 304 просмотра</w:t>
      </w:r>
      <w:proofErr w:type="gramStart"/>
      <w:r w:rsidR="00877655">
        <w:t>(</w:t>
      </w:r>
      <w:r w:rsidR="00877655" w:rsidRPr="00877655">
        <w:rPr>
          <w:rFonts w:asciiTheme="minorHAnsi" w:eastAsiaTheme="minorHAnsi" w:hAnsiTheme="minorHAnsi" w:cstheme="minorBidi"/>
        </w:rPr>
        <w:t xml:space="preserve"> </w:t>
      </w:r>
      <w:proofErr w:type="gramEnd"/>
      <w:r w:rsidR="00877655">
        <w:fldChar w:fldCharType="begin"/>
      </w:r>
      <w:r w:rsidR="00877655">
        <w:instrText xml:space="preserve"> HYPERLINK "</w:instrText>
      </w:r>
      <w:r w:rsidR="00877655" w:rsidRPr="00877655">
        <w:instrText>https://vk.com/nukuszson38?w=wall-217321929_595</w:instrText>
      </w:r>
      <w:r w:rsidR="00877655">
        <w:instrText xml:space="preserve">" </w:instrText>
      </w:r>
      <w:r w:rsidR="00877655">
        <w:fldChar w:fldCharType="separate"/>
      </w:r>
      <w:r w:rsidR="00877655" w:rsidRPr="00141BFA">
        <w:rPr>
          <w:rStyle w:val="a6"/>
        </w:rPr>
        <w:t>https://vk.com/nukuszson38?w=wall-217321929_595</w:t>
      </w:r>
      <w:r w:rsidR="00877655">
        <w:fldChar w:fldCharType="end"/>
      </w:r>
      <w:r w:rsidR="00877655">
        <w:t>)</w:t>
      </w:r>
    </w:p>
    <w:p w:rsidR="004728FE" w:rsidRDefault="00DE380F" w:rsidP="00645A5B">
      <w:pPr>
        <w:pStyle w:val="a3"/>
        <w:numPr>
          <w:ilvl w:val="0"/>
          <w:numId w:val="3"/>
        </w:numPr>
        <w:spacing w:before="0"/>
      </w:pPr>
      <w:r>
        <w:t xml:space="preserve">20.04.2024г. в рамках всероссийской акции «Родительская гостиная» прошла встреча   специалистов </w:t>
      </w:r>
      <w:proofErr w:type="spellStart"/>
      <w:r>
        <w:t>ОПСиД</w:t>
      </w:r>
      <w:proofErr w:type="spellEnd"/>
      <w:r>
        <w:t xml:space="preserve"> с родителями подростков, в результате которой была прослушана лекция на тему « Доверие между родителем и ребенком», психологом отделения по замещающим семьям  была проведена психологи</w:t>
      </w:r>
      <w:r w:rsidR="004728FE">
        <w:t>че</w:t>
      </w:r>
      <w:r>
        <w:t>ская разгрузка, участие приняли 10 родителей из 8 семей.</w:t>
      </w:r>
    </w:p>
    <w:p w:rsidR="004728FE" w:rsidRPr="000C2F79" w:rsidRDefault="004728FE" w:rsidP="00645A5B">
      <w:pPr>
        <w:pStyle w:val="a3"/>
        <w:spacing w:before="0"/>
        <w:ind w:left="720"/>
        <w:rPr>
          <w:lang w:val="en-US"/>
        </w:rPr>
      </w:pPr>
      <w:r w:rsidRPr="004728FE">
        <w:rPr>
          <w:lang w:val="en-US"/>
        </w:rPr>
        <w:t>(://vk.com/nukuszson38</w:t>
      </w:r>
      <w:proofErr w:type="gramStart"/>
      <w:r w:rsidRPr="004728FE">
        <w:rPr>
          <w:lang w:val="en-US"/>
        </w:rPr>
        <w:t>?w</w:t>
      </w:r>
      <w:proofErr w:type="gramEnd"/>
      <w:r w:rsidRPr="004728FE">
        <w:rPr>
          <w:lang w:val="en-US"/>
        </w:rPr>
        <w:t>=wall-217321929_620)</w:t>
      </w:r>
    </w:p>
    <w:p w:rsidR="00627369" w:rsidRDefault="00DE380F" w:rsidP="00645A5B">
      <w:pPr>
        <w:pStyle w:val="a3"/>
        <w:numPr>
          <w:ilvl w:val="0"/>
          <w:numId w:val="3"/>
        </w:numPr>
        <w:spacing w:before="0"/>
      </w:pPr>
      <w:r>
        <w:t>25.04.2024г  организована и проведена</w:t>
      </w:r>
      <w:r w:rsidR="000572E8">
        <w:t xml:space="preserve"> районная </w:t>
      </w:r>
      <w:r>
        <w:t xml:space="preserve"> фотовыставка семей</w:t>
      </w:r>
      <w:r w:rsidR="000572E8">
        <w:t xml:space="preserve"> под названием «Семья-основа мира», с целью формирования традиционных семейных ценностей у молодежи и повышение значимости роли семьи в обществе. Приняли участие 27 семей.</w:t>
      </w:r>
    </w:p>
    <w:p w:rsidR="00627369" w:rsidRDefault="004728FE" w:rsidP="00645A5B">
      <w:pPr>
        <w:pStyle w:val="a3"/>
        <w:spacing w:before="0"/>
        <w:ind w:left="720"/>
      </w:pPr>
      <w:r>
        <w:t xml:space="preserve">( </w:t>
      </w:r>
      <w:r w:rsidR="00627369" w:rsidRPr="00627369">
        <w:t> </w:t>
      </w:r>
      <w:hyperlink r:id="rId7" w:history="1">
        <w:r w:rsidR="00627369" w:rsidRPr="00141BFA">
          <w:rPr>
            <w:rStyle w:val="a6"/>
          </w:rPr>
          <w:t>https://vk.com/nukuszson38?w=wall-217321929_632</w:t>
        </w:r>
      </w:hyperlink>
      <w:r w:rsidR="00627369">
        <w:t>)</w:t>
      </w:r>
    </w:p>
    <w:p w:rsidR="00297156" w:rsidRDefault="00627369" w:rsidP="00645A5B">
      <w:pPr>
        <w:pStyle w:val="a3"/>
        <w:numPr>
          <w:ilvl w:val="0"/>
          <w:numId w:val="3"/>
        </w:numPr>
      </w:pPr>
      <w:r>
        <w:t>06.05.2024г  в рамках проведения областной акции единого действия «Ребено</w:t>
      </w:r>
      <w:proofErr w:type="gramStart"/>
      <w:r>
        <w:t>к-</w:t>
      </w:r>
      <w:proofErr w:type="gramEnd"/>
      <w:r>
        <w:t xml:space="preserve"> целая вселенная!» проведена благотворительная акция  «Помощь во благо», оказаны услуги парикмахера, проведена фотосессия, распечатаны  индивидуальные портреты, посещение кондитерской с предоставлением  сладких десертов одиннадцати подросткам из пяти семей. (</w:t>
      </w:r>
      <w:hyperlink r:id="rId8" w:history="1">
        <w:r w:rsidR="00297156" w:rsidRPr="00141BFA">
          <w:rPr>
            <w:rStyle w:val="a6"/>
          </w:rPr>
          <w:t>https://vk.com/nukoszn38?w=wall715986407_304%2Fall</w:t>
        </w:r>
      </w:hyperlink>
      <w:r w:rsidR="00297156">
        <w:t>)</w:t>
      </w:r>
    </w:p>
    <w:p w:rsidR="00F14440" w:rsidRDefault="00297156" w:rsidP="00645A5B">
      <w:pPr>
        <w:pStyle w:val="a3"/>
        <w:numPr>
          <w:ilvl w:val="0"/>
          <w:numId w:val="3"/>
        </w:numPr>
      </w:pPr>
      <w:r>
        <w:t>07.05.2024г  в преддверии дня Победы в Великой Отечественной войне  прошла акция «Письмо солдату» в целях воспитания у подрастающего поколения патриотизма и любви к Родине. Приняли участие 10 детей.</w:t>
      </w:r>
      <w:proofErr w:type="gramStart"/>
      <w:r>
        <w:t>(</w:t>
      </w:r>
      <w:r w:rsidR="00F14440" w:rsidRPr="00F14440">
        <w:rPr>
          <w:rFonts w:asciiTheme="minorHAnsi" w:eastAsiaTheme="minorHAnsi" w:hAnsiTheme="minorHAnsi" w:cstheme="minorBidi"/>
        </w:rPr>
        <w:t xml:space="preserve"> </w:t>
      </w:r>
      <w:proofErr w:type="gramEnd"/>
      <w:r w:rsidR="00F14440">
        <w:fldChar w:fldCharType="begin"/>
      </w:r>
      <w:r w:rsidR="00F14440">
        <w:instrText xml:space="preserve"> HYPERLINK "</w:instrText>
      </w:r>
      <w:r w:rsidR="00F14440" w:rsidRPr="00F14440">
        <w:instrText>https://vk.com/nukoszn38?w=wall715986407_306%2Fall</w:instrText>
      </w:r>
      <w:r w:rsidR="00F14440">
        <w:instrText xml:space="preserve">" </w:instrText>
      </w:r>
      <w:r w:rsidR="00F14440">
        <w:fldChar w:fldCharType="separate"/>
      </w:r>
      <w:r w:rsidR="00F14440" w:rsidRPr="00141BFA">
        <w:rPr>
          <w:rStyle w:val="a6"/>
        </w:rPr>
        <w:t>https://vk.com/nukoszn38?w=wall715986407_306%2Fall</w:t>
      </w:r>
      <w:r w:rsidR="00F14440">
        <w:fldChar w:fldCharType="end"/>
      </w:r>
      <w:r w:rsidR="00F14440">
        <w:t>)</w:t>
      </w:r>
    </w:p>
    <w:p w:rsidR="00F14440" w:rsidRDefault="00F14440" w:rsidP="00645A5B">
      <w:pPr>
        <w:pStyle w:val="a3"/>
        <w:numPr>
          <w:ilvl w:val="0"/>
          <w:numId w:val="3"/>
        </w:numPr>
      </w:pPr>
      <w:r>
        <w:t xml:space="preserve">15.05.2024г в международный день семьи организована выставка рисунков детей на тему» Это главное слово-семья» с целью укрепления семейных ценностей, формирования стойких и здоровых отношений в семье между </w:t>
      </w:r>
      <w:r>
        <w:lastRenderedPageBreak/>
        <w:t>родителями и детьми. Приняли участие 22 семьи. (</w:t>
      </w:r>
      <w:hyperlink r:id="rId9" w:history="1">
        <w:r w:rsidR="00AF4F90" w:rsidRPr="00141BFA">
          <w:rPr>
            <w:rStyle w:val="a6"/>
          </w:rPr>
          <w:t>https://vk.com/nukoszn38?z=photo-217321929_457239751%2Fwall715986407_316</w:t>
        </w:r>
      </w:hyperlink>
      <w:r w:rsidR="00AF4F90">
        <w:t>)</w:t>
      </w:r>
    </w:p>
    <w:p w:rsidR="00E126B4" w:rsidRPr="00E126B4" w:rsidRDefault="00645E58" w:rsidP="00645A5B">
      <w:pPr>
        <w:pStyle w:val="a3"/>
        <w:numPr>
          <w:ilvl w:val="0"/>
          <w:numId w:val="3"/>
        </w:numPr>
      </w:pPr>
      <w:r>
        <w:t xml:space="preserve">17.05.2024 в международный день детского телефона Доверия  прошло мероприятие  на тему «Быть услышанным»  в целях  психологической поддержке подростков, укреплении детско-родительских отношений, защиты детей от жестокого обращения, приняли участие </w:t>
      </w:r>
      <w:r w:rsidR="00E126B4">
        <w:t>10 детей.</w:t>
      </w:r>
      <w:r>
        <w:t xml:space="preserve"> (</w:t>
      </w:r>
      <w:hyperlink r:id="rId10" w:tgtFrame="_blank" w:history="1">
        <w:r w:rsidR="00E126B4" w:rsidRPr="00E126B4">
          <w:rPr>
            <w:rStyle w:val="a6"/>
          </w:rPr>
          <w:t>https://vk.com/video-218967222_456239892</w:t>
        </w:r>
      </w:hyperlink>
      <w:r w:rsidR="00E126B4">
        <w:t>)</w:t>
      </w:r>
    </w:p>
    <w:p w:rsidR="00AF4F90" w:rsidRDefault="00AF4F90" w:rsidP="00645A5B">
      <w:pPr>
        <w:pStyle w:val="a3"/>
        <w:numPr>
          <w:ilvl w:val="0"/>
          <w:numId w:val="3"/>
        </w:numPr>
      </w:pPr>
      <w:r>
        <w:t>28.05.2024г  в целях профилактики детского травматизма в летние каникулы проведено мероприятие «Летний отдых без травматизма», беседу проводили специалисты МЧС,  медицинские работники, а так же показан фильм о ПДД специалистами детской библиотеки. Приняли участие 14 человек.</w:t>
      </w:r>
      <w:proofErr w:type="gramStart"/>
      <w:r>
        <w:t>(</w:t>
      </w:r>
      <w:r w:rsidR="005220E5" w:rsidRPr="005220E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End"/>
      <w:r w:rsidR="005220E5">
        <w:fldChar w:fldCharType="begin"/>
      </w:r>
      <w:r w:rsidR="005220E5">
        <w:instrText xml:space="preserve"> HYPERLINK "</w:instrText>
      </w:r>
      <w:r w:rsidR="005220E5" w:rsidRPr="005220E5">
        <w:instrText>https://vk.com/nukuszson38?w=wall-217321929_693</w:instrText>
      </w:r>
      <w:r w:rsidR="005220E5">
        <w:instrText xml:space="preserve">" </w:instrText>
      </w:r>
      <w:r w:rsidR="005220E5">
        <w:fldChar w:fldCharType="separate"/>
      </w:r>
      <w:r w:rsidR="005220E5" w:rsidRPr="00141BFA">
        <w:rPr>
          <w:rStyle w:val="a6"/>
        </w:rPr>
        <w:t>https://vk.com/nukuszson38?w=wall-217321929_693</w:t>
      </w:r>
      <w:r w:rsidR="005220E5">
        <w:fldChar w:fldCharType="end"/>
      </w:r>
      <w:r w:rsidR="005220E5">
        <w:t>)</w:t>
      </w:r>
    </w:p>
    <w:p w:rsidR="00645E58" w:rsidRPr="00645E58" w:rsidRDefault="005220E5" w:rsidP="00645A5B">
      <w:pPr>
        <w:pStyle w:val="a3"/>
        <w:numPr>
          <w:ilvl w:val="0"/>
          <w:numId w:val="3"/>
        </w:numPr>
      </w:pPr>
      <w:r>
        <w:t>29.05.2024г  в «День здоровой мамы» прошло мероприятие по половому воспитанию девуше</w:t>
      </w:r>
      <w:proofErr w:type="gramStart"/>
      <w:r>
        <w:t>к-</w:t>
      </w:r>
      <w:proofErr w:type="gramEnd"/>
      <w:r>
        <w:t xml:space="preserve"> подростков врачом педиатром и акушером-гинекологом  на базе </w:t>
      </w:r>
      <w:proofErr w:type="spellStart"/>
      <w:r>
        <w:t>Нукутской</w:t>
      </w:r>
      <w:proofErr w:type="spellEnd"/>
      <w:r>
        <w:t xml:space="preserve"> районной больнице, участие приняли 14 человек.(</w:t>
      </w:r>
      <w:r w:rsidR="00645E58" w:rsidRPr="00645E58">
        <w:rPr>
          <w:rFonts w:asciiTheme="minorHAnsi" w:eastAsiaTheme="minorHAnsi" w:hAnsiTheme="minorHAnsi" w:cstheme="minorBidi"/>
        </w:rPr>
        <w:t xml:space="preserve"> </w:t>
      </w:r>
      <w:r w:rsidR="00645E58" w:rsidRPr="00645E58">
        <w:t>https://vk.com/nukuszson38?w=wall-217321929_694</w:t>
      </w:r>
    </w:p>
    <w:p w:rsidR="00B64F4F" w:rsidRDefault="00E126B4" w:rsidP="00645A5B">
      <w:pPr>
        <w:pStyle w:val="a3"/>
        <w:numPr>
          <w:ilvl w:val="0"/>
          <w:numId w:val="3"/>
        </w:numPr>
      </w:pPr>
      <w:r>
        <w:t>01.06.2024 в ходе акции «Дарю тепло» посвященной Дню защиты детей, организовано благотворительное мероприятие по посещению кондитерской, угощению сладостями  десяти детей. Подготовлены и розданы листовки со списком мероприятий учреждениями культуры и спорта с указанием мест проведения и призывом к детям принять в них участие в летние каникулы. Приняли участие 24 подростка и 11  родителей. (</w:t>
      </w:r>
      <w:hyperlink r:id="rId11" w:history="1">
        <w:r w:rsidR="00B64F4F" w:rsidRPr="00141BFA">
          <w:rPr>
            <w:rStyle w:val="a6"/>
          </w:rPr>
          <w:t>https://vk.com/nukoszn38?w=wall715986407_336%2Fall</w:t>
        </w:r>
      </w:hyperlink>
      <w:r w:rsidR="00B64F4F">
        <w:t>)</w:t>
      </w:r>
    </w:p>
    <w:p w:rsidR="009C6919" w:rsidRDefault="00B64F4F" w:rsidP="00645A5B">
      <w:pPr>
        <w:pStyle w:val="a3"/>
        <w:numPr>
          <w:ilvl w:val="0"/>
          <w:numId w:val="3"/>
        </w:numPr>
      </w:pPr>
      <w:r>
        <w:t xml:space="preserve">10.06.2024  проведено мероприятие «Профилактика </w:t>
      </w:r>
      <w:proofErr w:type="spellStart"/>
      <w:r>
        <w:t>буллинга</w:t>
      </w:r>
      <w:proofErr w:type="spellEnd"/>
      <w:r>
        <w:t xml:space="preserve"> и жестокого обращения с детьми» в целях профилактики насилия и жестокого обращения. Приняли участие 24  человека.</w:t>
      </w:r>
      <w:proofErr w:type="gramStart"/>
      <w:r>
        <w:t>(</w:t>
      </w:r>
      <w:r w:rsidR="009C6919" w:rsidRPr="009C6919">
        <w:rPr>
          <w:rFonts w:asciiTheme="minorHAnsi" w:eastAsiaTheme="minorHAnsi" w:hAnsiTheme="minorHAnsi" w:cstheme="minorBidi"/>
        </w:rPr>
        <w:t xml:space="preserve"> </w:t>
      </w:r>
      <w:proofErr w:type="gramEnd"/>
      <w:r w:rsidR="009C6919">
        <w:fldChar w:fldCharType="begin"/>
      </w:r>
      <w:r w:rsidR="009C6919">
        <w:instrText xml:space="preserve"> HYPERLINK "</w:instrText>
      </w:r>
      <w:r w:rsidR="009C6919" w:rsidRPr="009C6919">
        <w:instrText>https://vk.com/nukuszson38?w=wall-217321929_716</w:instrText>
      </w:r>
      <w:r w:rsidR="009C6919">
        <w:instrText xml:space="preserve">" </w:instrText>
      </w:r>
      <w:r w:rsidR="009C6919">
        <w:fldChar w:fldCharType="separate"/>
      </w:r>
      <w:r w:rsidR="009C6919" w:rsidRPr="00141BFA">
        <w:rPr>
          <w:rStyle w:val="a6"/>
        </w:rPr>
        <w:t>https://vk.com/nukuszson38?w=wall-217321929_716</w:t>
      </w:r>
      <w:r w:rsidR="009C6919">
        <w:fldChar w:fldCharType="end"/>
      </w:r>
      <w:r w:rsidR="009C6919">
        <w:t>)</w:t>
      </w:r>
    </w:p>
    <w:p w:rsidR="0038288B" w:rsidRDefault="009C6919" w:rsidP="00645A5B">
      <w:pPr>
        <w:pStyle w:val="a3"/>
        <w:numPr>
          <w:ilvl w:val="0"/>
          <w:numId w:val="3"/>
        </w:numPr>
      </w:pPr>
      <w:r>
        <w:t xml:space="preserve"> В рамках  проведения областного межведомственного профилактического мероприятия «Безопасное лето»   специалистами по социальной работе проведены  инструктажи с семьями в десяти муниципальных образованиях, 11.06.2024г  инструктаж по личной безопасности в летние каникулы проведен в форме диспута с детьми, посещающими детскую оздоровительную площадку. Приняли участие 42 ребенка.</w:t>
      </w:r>
      <w:proofErr w:type="gramStart"/>
      <w:r>
        <w:t>(</w:t>
      </w:r>
      <w:r w:rsidR="0038288B" w:rsidRPr="0038288B">
        <w:rPr>
          <w:rFonts w:asciiTheme="minorHAnsi" w:eastAsiaTheme="minorHAnsi" w:hAnsiTheme="minorHAnsi" w:cstheme="minorBidi"/>
        </w:rPr>
        <w:t xml:space="preserve"> </w:t>
      </w:r>
      <w:proofErr w:type="gramEnd"/>
      <w:r w:rsidR="0038288B">
        <w:fldChar w:fldCharType="begin"/>
      </w:r>
      <w:r w:rsidR="0038288B">
        <w:instrText xml:space="preserve"> HYPERLINK "</w:instrText>
      </w:r>
      <w:r w:rsidR="0038288B" w:rsidRPr="0038288B">
        <w:instrText>https://vk.com/nukuszson38?w=wall-217321929_717</w:instrText>
      </w:r>
      <w:r w:rsidR="0038288B">
        <w:instrText xml:space="preserve">" </w:instrText>
      </w:r>
      <w:r w:rsidR="0038288B">
        <w:fldChar w:fldCharType="separate"/>
      </w:r>
      <w:r w:rsidR="0038288B" w:rsidRPr="00141BFA">
        <w:rPr>
          <w:rStyle w:val="a6"/>
        </w:rPr>
        <w:t>https://vk.com/nukuszson38?w=wall-217321929_717</w:t>
      </w:r>
      <w:r w:rsidR="0038288B">
        <w:fldChar w:fldCharType="end"/>
      </w:r>
      <w:r w:rsidR="0038288B">
        <w:t>)</w:t>
      </w:r>
    </w:p>
    <w:p w:rsidR="004344BB" w:rsidRDefault="0038288B" w:rsidP="00645A5B">
      <w:pPr>
        <w:pStyle w:val="a3"/>
        <w:numPr>
          <w:ilvl w:val="0"/>
          <w:numId w:val="3"/>
        </w:numPr>
      </w:pPr>
      <w:r>
        <w:t>18.06.2024г  в целях профилактики самовольных уходов  проведено мероприятие «Будь справедливым в словах и поступках», в ходе проведения ситуативного практикума подростки делали для себя правильные выводы. В телефоны дети занесли номер телефона доверия под именем «Друг». Приняли участие 23 ребенка, 3 родителя.</w:t>
      </w:r>
      <w:proofErr w:type="gramStart"/>
      <w:r>
        <w:t xml:space="preserve">( </w:t>
      </w:r>
      <w:proofErr w:type="gramEnd"/>
      <w:r w:rsidR="004344BB">
        <w:fldChar w:fldCharType="begin"/>
      </w:r>
      <w:r w:rsidR="004344BB">
        <w:instrText xml:space="preserve"> HYPERLINK "</w:instrText>
      </w:r>
      <w:r w:rsidR="004344BB" w:rsidRPr="004344BB">
        <w:instrText>https://vk.com/nukuszson38?w=wall-217321929_741</w:instrText>
      </w:r>
      <w:r w:rsidR="004344BB">
        <w:instrText xml:space="preserve">" </w:instrText>
      </w:r>
      <w:r w:rsidR="004344BB">
        <w:fldChar w:fldCharType="separate"/>
      </w:r>
      <w:r w:rsidR="004344BB" w:rsidRPr="00141BFA">
        <w:rPr>
          <w:rStyle w:val="a6"/>
        </w:rPr>
        <w:t>https://vk.com/nukuszson38?w=wall-217321929_741</w:t>
      </w:r>
      <w:r w:rsidR="004344BB">
        <w:fldChar w:fldCharType="end"/>
      </w:r>
      <w:r w:rsidR="004344BB">
        <w:t>)</w:t>
      </w:r>
    </w:p>
    <w:p w:rsidR="00B35688" w:rsidRDefault="0038288B" w:rsidP="00645A5B">
      <w:pPr>
        <w:pStyle w:val="a3"/>
        <w:numPr>
          <w:ilvl w:val="0"/>
          <w:numId w:val="3"/>
        </w:numPr>
      </w:pPr>
      <w:r>
        <w:t xml:space="preserve">18.06.2024г </w:t>
      </w:r>
      <w:r w:rsidR="004344BB">
        <w:t xml:space="preserve"> в игровой форме прошло мероприятие «Учимся строить отношения» с целью профилактики самовольных уходов. Приняли участие 28 человек. (</w:t>
      </w:r>
      <w:hyperlink r:id="rId12" w:history="1">
        <w:r w:rsidR="00B35688" w:rsidRPr="00141BFA">
          <w:rPr>
            <w:rStyle w:val="a6"/>
          </w:rPr>
          <w:t>https://vk.com/nukuszson38?w=wall-217321929_740</w:t>
        </w:r>
      </w:hyperlink>
      <w:r w:rsidR="00B35688">
        <w:t>)</w:t>
      </w:r>
    </w:p>
    <w:p w:rsidR="00BE0935" w:rsidRDefault="00B35688" w:rsidP="00645A5B">
      <w:pPr>
        <w:pStyle w:val="a3"/>
        <w:numPr>
          <w:ilvl w:val="0"/>
          <w:numId w:val="3"/>
        </w:numPr>
      </w:pPr>
      <w:r>
        <w:lastRenderedPageBreak/>
        <w:t>20.06.2024г состоялся заезд в летний оздоровительный лагерь «Березка», по оздоровлению детей специалистами отделения выпущен рекламный ролик, приняло участие 100 детей(</w:t>
      </w:r>
      <w:hyperlink r:id="rId13" w:history="1">
        <w:r w:rsidR="001D11CF" w:rsidRPr="00141BFA">
          <w:rPr>
            <w:rStyle w:val="a6"/>
          </w:rPr>
          <w:t>https://vk.com/nukuszson38?w=wall-217321929_749</w:t>
        </w:r>
      </w:hyperlink>
      <w:r w:rsidR="001D11CF">
        <w:t>)  (</w:t>
      </w:r>
      <w:hyperlink r:id="rId14" w:history="1">
        <w:r w:rsidR="00BE0935" w:rsidRPr="00141BFA">
          <w:rPr>
            <w:rStyle w:val="a6"/>
          </w:rPr>
          <w:t>https://vk.com/nukuszson38?z=video-217321929_456239051</w:t>
        </w:r>
      </w:hyperlink>
      <w:r w:rsidR="00BE0935">
        <w:t>)</w:t>
      </w:r>
    </w:p>
    <w:p w:rsidR="008900AD" w:rsidRDefault="00BE0935" w:rsidP="00645A5B">
      <w:pPr>
        <w:pStyle w:val="a3"/>
        <w:numPr>
          <w:ilvl w:val="0"/>
          <w:numId w:val="3"/>
        </w:numPr>
      </w:pPr>
      <w:r>
        <w:t xml:space="preserve">27.06.2024г в рамках социального проекта « Родительская гостиная» проведено мероприятие «Месяц безопасности» на тему «Безопасность в сети»  с целью профилактики </w:t>
      </w:r>
      <w:proofErr w:type="spellStart"/>
      <w:r>
        <w:t>буллинга</w:t>
      </w:r>
      <w:proofErr w:type="spellEnd"/>
      <w:r>
        <w:t xml:space="preserve"> и </w:t>
      </w:r>
      <w:proofErr w:type="spellStart"/>
      <w:r>
        <w:t>кибербуллинга</w:t>
      </w:r>
      <w:proofErr w:type="gramStart"/>
      <w:r>
        <w:t>.У</w:t>
      </w:r>
      <w:proofErr w:type="gramEnd"/>
      <w:r>
        <w:t>частие</w:t>
      </w:r>
      <w:proofErr w:type="spellEnd"/>
      <w:r>
        <w:t xml:space="preserve"> приняли 13 человек(</w:t>
      </w:r>
      <w:hyperlink r:id="rId15" w:history="1">
        <w:r w:rsidR="008900AD" w:rsidRPr="00141BFA">
          <w:rPr>
            <w:rStyle w:val="a6"/>
          </w:rPr>
          <w:t>https://vk.com/nukuszson38?w=wall-217321929_765</w:t>
        </w:r>
      </w:hyperlink>
      <w:r w:rsidR="008900AD">
        <w:t>)</w:t>
      </w:r>
    </w:p>
    <w:p w:rsidR="00A26D0F" w:rsidRDefault="008900AD" w:rsidP="00645A5B">
      <w:pPr>
        <w:pStyle w:val="a3"/>
        <w:numPr>
          <w:ilvl w:val="0"/>
          <w:numId w:val="3"/>
        </w:numPr>
      </w:pPr>
      <w:r>
        <w:t xml:space="preserve"> 28.06.2024 в</w:t>
      </w:r>
      <w:r w:rsidRPr="008900AD">
        <w:t xml:space="preserve"> рамках  проведения областного межведомственного профилактического мероприятия «Безопасное лето»   специалистами по социальной работе</w:t>
      </w:r>
      <w:r>
        <w:t xml:space="preserve"> провели выездное мероприятие на тему «Большая </w:t>
      </w:r>
      <w:proofErr w:type="gramStart"/>
      <w:r>
        <w:t>семья-большая</w:t>
      </w:r>
      <w:proofErr w:type="gramEnd"/>
      <w:r>
        <w:t xml:space="preserve"> радость» с целью профилактики  детской безнадзорности. «Урок семьи и семейные ценности» в ходе мероприятия посетило 15 детей из 10 семей. (</w:t>
      </w:r>
      <w:hyperlink r:id="rId16" w:history="1">
        <w:r w:rsidR="00A26D0F" w:rsidRPr="00141BFA">
          <w:rPr>
            <w:rStyle w:val="a6"/>
          </w:rPr>
          <w:t>https://vk.com/nukuszson38?w=wall-217321929_764</w:t>
        </w:r>
      </w:hyperlink>
      <w:r w:rsidR="00A26D0F">
        <w:t>)</w:t>
      </w:r>
    </w:p>
    <w:p w:rsidR="00F757BF" w:rsidRDefault="00645A5B" w:rsidP="00645A5B">
      <w:pPr>
        <w:pStyle w:val="a3"/>
        <w:numPr>
          <w:ilvl w:val="0"/>
          <w:numId w:val="3"/>
        </w:numPr>
      </w:pPr>
      <w:r>
        <w:t xml:space="preserve"> </w:t>
      </w:r>
      <w:r w:rsidR="00A26D0F">
        <w:t>28.06.2024г  в целях профилактики самовольных уходов несовершеннолетних из дома  сотрудником ПДН  ОП ММО МВД России «</w:t>
      </w:r>
      <w:proofErr w:type="spellStart"/>
      <w:r w:rsidR="00A26D0F">
        <w:t>Заларинский</w:t>
      </w:r>
      <w:proofErr w:type="spellEnd"/>
      <w:r w:rsidR="00A26D0F">
        <w:t>» проведено мероприятие « Соблюдение закон</w:t>
      </w:r>
      <w:proofErr w:type="gramStart"/>
      <w:r w:rsidR="00A26D0F">
        <w:t>а-</w:t>
      </w:r>
      <w:proofErr w:type="gramEnd"/>
      <w:r w:rsidR="00A26D0F">
        <w:t xml:space="preserve"> главное правило»,  дополнительно проведена беседа  на тему антитеррористической безопасности, розданы памятки. Приняли участие 16 подростков.</w:t>
      </w:r>
      <w:proofErr w:type="gramStart"/>
      <w:r w:rsidR="00A26D0F">
        <w:t>(</w:t>
      </w:r>
      <w:r w:rsidR="00F757BF" w:rsidRPr="00F757BF">
        <w:rPr>
          <w:rFonts w:asciiTheme="minorHAnsi" w:eastAsiaTheme="minorHAnsi" w:hAnsiTheme="minorHAnsi" w:cstheme="minorBidi"/>
        </w:rPr>
        <w:t xml:space="preserve"> </w:t>
      </w:r>
      <w:proofErr w:type="gramEnd"/>
      <w:r w:rsidR="00F757BF">
        <w:fldChar w:fldCharType="begin"/>
      </w:r>
      <w:r w:rsidR="00F757BF">
        <w:instrText xml:space="preserve"> HYPERLINK "</w:instrText>
      </w:r>
      <w:r w:rsidR="00F757BF" w:rsidRPr="00F757BF">
        <w:instrText>https://vk.com/nukuszson38?w=wall-217321929_767</w:instrText>
      </w:r>
      <w:r w:rsidR="00F757BF">
        <w:instrText xml:space="preserve">" </w:instrText>
      </w:r>
      <w:r w:rsidR="00F757BF">
        <w:fldChar w:fldCharType="separate"/>
      </w:r>
      <w:r w:rsidR="00F757BF" w:rsidRPr="00141BFA">
        <w:rPr>
          <w:rStyle w:val="a6"/>
        </w:rPr>
        <w:t>https://vk.com/nukuszson38?w=wall-217321929_767</w:t>
      </w:r>
      <w:r w:rsidR="00F757BF">
        <w:fldChar w:fldCharType="end"/>
      </w:r>
      <w:r w:rsidR="00F757BF">
        <w:t>)</w:t>
      </w:r>
    </w:p>
    <w:p w:rsidR="00F757BF" w:rsidRDefault="00645A5B" w:rsidP="00645A5B">
      <w:pPr>
        <w:pStyle w:val="a3"/>
        <w:numPr>
          <w:ilvl w:val="0"/>
          <w:numId w:val="3"/>
        </w:numPr>
      </w:pPr>
      <w:r>
        <w:t xml:space="preserve"> </w:t>
      </w:r>
      <w:r w:rsidR="00F757BF">
        <w:t>05.06.2024  в администрации МО «</w:t>
      </w:r>
      <w:proofErr w:type="spellStart"/>
      <w:r w:rsidR="00F757BF">
        <w:t>Нукутский</w:t>
      </w:r>
      <w:proofErr w:type="spellEnd"/>
      <w:r w:rsidR="00F757BF">
        <w:t xml:space="preserve"> район»  заведующая отделением  приняла участие в межведомственном  совещании  «Безопасное поведение в летнее время».</w:t>
      </w:r>
    </w:p>
    <w:p w:rsidR="00A9445E" w:rsidRPr="00A9445E" w:rsidRDefault="00ED0DE6" w:rsidP="00A9445E">
      <w:pPr>
        <w:pStyle w:val="a3"/>
        <w:numPr>
          <w:ilvl w:val="0"/>
          <w:numId w:val="3"/>
        </w:numPr>
      </w:pPr>
      <w:proofErr w:type="gramStart"/>
      <w:r>
        <w:t>В рамках проведения межведомственного профилактического  мероприятия «Безопасное лето», в целях профилактики самовольных уходов несовершеннолетних специалистами отделения помощи семье и детям во взаимодействии с представителями правоохранительных  органов, в том числе МВД и МЧС, а так  же с КДН и ЗП администрации МО «</w:t>
      </w:r>
      <w:proofErr w:type="spellStart"/>
      <w:r>
        <w:t>Нукутский</w:t>
      </w:r>
      <w:proofErr w:type="spellEnd"/>
      <w:r>
        <w:t xml:space="preserve"> район» </w:t>
      </w:r>
      <w:r w:rsidR="00645A5B">
        <w:t xml:space="preserve"> 03.07.2024г. </w:t>
      </w:r>
      <w:r>
        <w:t xml:space="preserve">на территории детского оздоровительного лагеря «Березка» проведены </w:t>
      </w:r>
      <w:r w:rsidR="00645A5B">
        <w:t xml:space="preserve">тематические игры </w:t>
      </w:r>
      <w:r>
        <w:t xml:space="preserve"> по правилам дорожного движения,  по противопожарной</w:t>
      </w:r>
      <w:proofErr w:type="gramEnd"/>
      <w:r>
        <w:t xml:space="preserve"> безопасности, по соблюдению комендантского часа, а так же соблюдению законности  и правопорядка.</w:t>
      </w:r>
      <w:r w:rsidR="00800621">
        <w:t xml:space="preserve"> В данном мероприятии приняли участие 60 детей.</w:t>
      </w:r>
      <w:proofErr w:type="gramStart"/>
      <w:r w:rsidR="00A03A01">
        <w:t>(</w:t>
      </w:r>
      <w:r w:rsidR="00A9445E" w:rsidRPr="00A9445E">
        <w:rPr>
          <w:rFonts w:asciiTheme="minorHAnsi" w:eastAsiaTheme="minorHAnsi" w:hAnsiTheme="minorHAnsi" w:cstheme="minorBidi"/>
        </w:rPr>
        <w:t xml:space="preserve"> </w:t>
      </w:r>
      <w:proofErr w:type="gramEnd"/>
      <w:r w:rsidR="00A9445E" w:rsidRPr="00A9445E">
        <w:t>https://vk.com/nukuszson38?w=wall-217321929_778</w:t>
      </w:r>
      <w:r w:rsidR="00A9445E">
        <w:t>)</w:t>
      </w:r>
    </w:p>
    <w:p w:rsidR="00A9445E" w:rsidRDefault="00A9445E" w:rsidP="00645A5B">
      <w:pPr>
        <w:pStyle w:val="a3"/>
        <w:numPr>
          <w:ilvl w:val="0"/>
          <w:numId w:val="3"/>
        </w:numPr>
      </w:pPr>
      <w:r>
        <w:t xml:space="preserve"> 08.07.2024г в рамках акции «Дарю тепло»  специалистами отделения помощи семье и детям при участии заместителя мэра по социальным вопросам МО «</w:t>
      </w:r>
      <w:proofErr w:type="spellStart"/>
      <w:r>
        <w:t>Нукутский</w:t>
      </w:r>
      <w:proofErr w:type="spellEnd"/>
      <w:r>
        <w:t xml:space="preserve"> район», а так же представителей  отдела администрации и активном участии «Движение первых </w:t>
      </w:r>
      <w:proofErr w:type="spellStart"/>
      <w:r>
        <w:t>Нукутского</w:t>
      </w:r>
      <w:proofErr w:type="spellEnd"/>
      <w:r>
        <w:t xml:space="preserve"> района»  проведена беседа с детьми о ценностях семьи. Нуждающимся детям в ходе мероприятия  оказана срочная материальная помощь в виде н6осимых вещей бывших в употреблении. </w:t>
      </w:r>
    </w:p>
    <w:p w:rsidR="001D66B2" w:rsidRDefault="00A9445E" w:rsidP="00A9445E">
      <w:pPr>
        <w:pStyle w:val="a3"/>
        <w:ind w:left="720"/>
      </w:pPr>
      <w:r>
        <w:t xml:space="preserve">    На базе МКУ КДЦ МО «</w:t>
      </w:r>
      <w:proofErr w:type="spellStart"/>
      <w:r>
        <w:t>Закулей</w:t>
      </w:r>
      <w:proofErr w:type="spellEnd"/>
      <w:r>
        <w:t>»  и МО «</w:t>
      </w:r>
      <w:proofErr w:type="spellStart"/>
      <w:r>
        <w:t>Алтарик</w:t>
      </w:r>
      <w:proofErr w:type="spellEnd"/>
      <w:r>
        <w:t xml:space="preserve">» проведены мероприятия  ко Дню семьи, любви и верности, розданы листовки «Где можно с интересом провести летние каникулы» и памятки по финансовой безопасности.  В данных мероприятиях приняли участие  10 семей, из которых </w:t>
      </w:r>
      <w:r w:rsidR="00FC53E8">
        <w:t>20 взрослых и 37 детей.</w:t>
      </w:r>
      <w:proofErr w:type="gramStart"/>
      <w:r w:rsidR="00FC53E8">
        <w:t>(</w:t>
      </w:r>
      <w:r w:rsidR="00D94E26" w:rsidRPr="00D94E26">
        <w:t xml:space="preserve"> </w:t>
      </w:r>
      <w:proofErr w:type="gramEnd"/>
      <w:r w:rsidR="00D94E26" w:rsidRPr="00D94E26">
        <w:lastRenderedPageBreak/>
        <w:t>https://vk.com/nukuszson38?w=wall-217321929_787</w:t>
      </w:r>
      <w:r w:rsidR="00D94E26">
        <w:t>).</w:t>
      </w:r>
      <w:r w:rsidR="00FC53E8">
        <w:t xml:space="preserve"> </w:t>
      </w:r>
    </w:p>
    <w:p w:rsidR="00A954E0" w:rsidRDefault="00D94E26" w:rsidP="0005619F">
      <w:pPr>
        <w:pStyle w:val="a3"/>
        <w:numPr>
          <w:ilvl w:val="0"/>
          <w:numId w:val="3"/>
        </w:numPr>
      </w:pPr>
      <w:r>
        <w:t xml:space="preserve"> 10.07.2024г на базе учреждения    проведена неделя  правовой помощи. Специалисты отделения  совместно с юристом учреждения и психологом</w:t>
      </w:r>
      <w:r w:rsidR="00495D61">
        <w:t xml:space="preserve"> провели консультирование семей  по возникшим вопросам. 11.07.2024г  осуществлен мобильный  выезд в МО «Первомайское» по оказанию правовой  помощи. Приняли участие 9 </w:t>
      </w:r>
      <w:proofErr w:type="gramStart"/>
      <w:r w:rsidR="00495D61">
        <w:t>семей</w:t>
      </w:r>
      <w:proofErr w:type="gramEnd"/>
      <w:r w:rsidR="00495D61">
        <w:t xml:space="preserve"> из которых 19 взрослых и 38 детей. (</w:t>
      </w:r>
      <w:hyperlink r:id="rId17" w:history="1">
        <w:r w:rsidR="0005619F" w:rsidRPr="005D05AB">
          <w:rPr>
            <w:rStyle w:val="a6"/>
          </w:rPr>
          <w:t>https://vk.com/nukuszson38?w=wall-217321929_795</w:t>
        </w:r>
      </w:hyperlink>
      <w:r w:rsidR="0005619F">
        <w:t>).</w:t>
      </w:r>
    </w:p>
    <w:p w:rsidR="0005619F" w:rsidRDefault="0005619F" w:rsidP="00D537A8">
      <w:pPr>
        <w:pStyle w:val="a3"/>
        <w:numPr>
          <w:ilvl w:val="0"/>
          <w:numId w:val="3"/>
        </w:numPr>
      </w:pPr>
      <w:r>
        <w:t xml:space="preserve"> 12.07.2024г в рамках акции «Родительская гостиная» проведено  мероприятие на тему « Медиативные технологии в разрешении конфликтов». В мероприятие приняли учас</w:t>
      </w:r>
      <w:r w:rsidR="00BC2271">
        <w:t>тие 8 родителей и 15 подростков. (</w:t>
      </w:r>
      <w:hyperlink r:id="rId18" w:history="1">
        <w:r w:rsidR="00D537A8" w:rsidRPr="005D05AB">
          <w:rPr>
            <w:rStyle w:val="a6"/>
          </w:rPr>
          <w:t>https://vk.com/nukuszson38?w=wall-217321929_834</w:t>
        </w:r>
      </w:hyperlink>
      <w:r w:rsidR="00D537A8">
        <w:t>).</w:t>
      </w:r>
    </w:p>
    <w:p w:rsidR="003E006C" w:rsidRDefault="00D537A8" w:rsidP="003E006C">
      <w:pPr>
        <w:pStyle w:val="a3"/>
        <w:numPr>
          <w:ilvl w:val="0"/>
          <w:numId w:val="3"/>
        </w:numPr>
      </w:pPr>
      <w:r>
        <w:t xml:space="preserve"> 17.07.2024г   на базе МО «</w:t>
      </w:r>
      <w:proofErr w:type="spellStart"/>
      <w:r>
        <w:t>Хареты</w:t>
      </w:r>
      <w:proofErr w:type="spellEnd"/>
      <w:r>
        <w:t xml:space="preserve">» открыт клуб «Я -  Мама», </w:t>
      </w:r>
      <w:r w:rsidR="00EE604A">
        <w:t>привлекаются дети, проживающие  в семьях, состоящих на сопровождении учреждения, проводятся совместные мероприятия по укреплению детско-родительских отношений.</w:t>
      </w:r>
      <w:proofErr w:type="gramStart"/>
      <w:r w:rsidR="00EE604A">
        <w:t>(</w:t>
      </w:r>
      <w:r w:rsidR="003E006C" w:rsidRPr="003E006C">
        <w:rPr>
          <w:rFonts w:asciiTheme="minorHAnsi" w:eastAsiaTheme="minorHAnsi" w:hAnsiTheme="minorHAnsi" w:cstheme="minorBidi"/>
        </w:rPr>
        <w:t xml:space="preserve"> </w:t>
      </w:r>
      <w:proofErr w:type="gramEnd"/>
      <w:r w:rsidR="003E006C">
        <w:fldChar w:fldCharType="begin"/>
      </w:r>
      <w:r w:rsidR="003E006C">
        <w:instrText xml:space="preserve"> HYPERLINK "</w:instrText>
      </w:r>
      <w:r w:rsidR="003E006C" w:rsidRPr="003E006C">
        <w:instrText>https://vk.com/feed?w=wall-217321929_804</w:instrText>
      </w:r>
      <w:r w:rsidR="003E006C">
        <w:instrText xml:space="preserve">" </w:instrText>
      </w:r>
      <w:r w:rsidR="003E006C">
        <w:fldChar w:fldCharType="separate"/>
      </w:r>
      <w:r w:rsidR="003E006C" w:rsidRPr="005D05AB">
        <w:rPr>
          <w:rStyle w:val="a6"/>
        </w:rPr>
        <w:t>https://vk.com/feed?w=wall-217321929_804</w:t>
      </w:r>
      <w:r w:rsidR="003E006C">
        <w:fldChar w:fldCharType="end"/>
      </w:r>
      <w:r w:rsidR="003E006C">
        <w:t>)</w:t>
      </w:r>
    </w:p>
    <w:p w:rsidR="003E006C" w:rsidRDefault="003E006C" w:rsidP="00FD42BE">
      <w:pPr>
        <w:pStyle w:val="a3"/>
        <w:numPr>
          <w:ilvl w:val="0"/>
          <w:numId w:val="3"/>
        </w:numPr>
      </w:pPr>
      <w:r>
        <w:t xml:space="preserve"> </w:t>
      </w:r>
      <w:r w:rsidR="00B01BA3">
        <w:t xml:space="preserve">31.07.2024г  в целях профилактики безнадзорности и  профилактике самовольных уходов детей на территории  центрального стадиона п. </w:t>
      </w:r>
      <w:proofErr w:type="spellStart"/>
      <w:r w:rsidR="00B01BA3">
        <w:t>Новонукутский</w:t>
      </w:r>
      <w:proofErr w:type="spellEnd"/>
      <w:r w:rsidR="00B01BA3">
        <w:t xml:space="preserve"> </w:t>
      </w:r>
      <w:r w:rsidR="00473739">
        <w:t xml:space="preserve"> </w:t>
      </w:r>
      <w:r w:rsidR="00206A1F">
        <w:t xml:space="preserve"> проведено мероприятие, посвященное ПДД с  викториной и спортивной эстафетой. Приняли участие  31 ребенок.</w:t>
      </w:r>
      <w:proofErr w:type="gramStart"/>
      <w:r w:rsidR="00206A1F">
        <w:t>(</w:t>
      </w:r>
      <w:r w:rsidR="00FD42BE" w:rsidRPr="00FD42BE">
        <w:t xml:space="preserve"> </w:t>
      </w:r>
      <w:proofErr w:type="gramEnd"/>
      <w:r w:rsidR="00FD42BE">
        <w:fldChar w:fldCharType="begin"/>
      </w:r>
      <w:r w:rsidR="00FD42BE">
        <w:instrText xml:space="preserve"> HYPERLINK "</w:instrText>
      </w:r>
      <w:r w:rsidR="00FD42BE" w:rsidRPr="00FD42BE">
        <w:instrText>https://vk.com/nukuszson38?w=wall-217321929_831</w:instrText>
      </w:r>
      <w:r w:rsidR="00FD42BE">
        <w:instrText xml:space="preserve">" </w:instrText>
      </w:r>
      <w:r w:rsidR="00FD42BE">
        <w:fldChar w:fldCharType="separate"/>
      </w:r>
      <w:r w:rsidR="00FD42BE" w:rsidRPr="005D05AB">
        <w:rPr>
          <w:rStyle w:val="a6"/>
        </w:rPr>
        <w:t>https://vk.com/nukuszson38?w=wall-217321929_831</w:t>
      </w:r>
      <w:r w:rsidR="00FD42BE">
        <w:fldChar w:fldCharType="end"/>
      </w:r>
      <w:r w:rsidR="00FD42BE">
        <w:t>).</w:t>
      </w:r>
    </w:p>
    <w:p w:rsidR="00FD42BE" w:rsidRDefault="005B349B" w:rsidP="00B15E8E">
      <w:pPr>
        <w:pStyle w:val="a3"/>
        <w:numPr>
          <w:ilvl w:val="0"/>
          <w:numId w:val="3"/>
        </w:numPr>
      </w:pPr>
      <w:r>
        <w:t xml:space="preserve">09.08.2024г в рамках социального проекта «Дарю тепло» в Кадровом центре п. </w:t>
      </w:r>
      <w:proofErr w:type="spellStart"/>
      <w:r>
        <w:t>Новонукутский</w:t>
      </w:r>
      <w:proofErr w:type="spellEnd"/>
      <w:r>
        <w:t xml:space="preserve"> </w:t>
      </w:r>
      <w:r w:rsidR="00667B45">
        <w:t xml:space="preserve"> с подростками проведено мероприятие по ознакомлению с правилами трудоустройства, разъяснены требования, нормативная база и проведен мастер- класс по  составлению резюме. С подростками специалистами  проведена работа   по профессиональному ориентированию. Приняли участие 10 детей. (</w:t>
      </w:r>
      <w:hyperlink r:id="rId19" w:history="1">
        <w:r w:rsidR="00B15E8E" w:rsidRPr="005D05AB">
          <w:rPr>
            <w:rStyle w:val="a6"/>
          </w:rPr>
          <w:t>https://vk.com/nukuszson38?w=wall-217321929_848</w:t>
        </w:r>
      </w:hyperlink>
      <w:r w:rsidR="00B15E8E">
        <w:t>).</w:t>
      </w:r>
    </w:p>
    <w:p w:rsidR="00097211" w:rsidRDefault="00B15E8E" w:rsidP="00097211">
      <w:pPr>
        <w:pStyle w:val="a3"/>
        <w:numPr>
          <w:ilvl w:val="0"/>
          <w:numId w:val="3"/>
        </w:numPr>
      </w:pPr>
      <w:r>
        <w:t xml:space="preserve"> 16.08.2024г в д. Тангуты </w:t>
      </w:r>
      <w:proofErr w:type="spellStart"/>
      <w:r>
        <w:t>Нукутского</w:t>
      </w:r>
      <w:proofErr w:type="spellEnd"/>
      <w:r>
        <w:t xml:space="preserve"> района специалистами отделения помощи семье  и детям </w:t>
      </w:r>
      <w:r w:rsidR="00256799">
        <w:t xml:space="preserve"> в целях профилактики самовольных  уходов  проведено мероприятие  с родителями детей школьного возраста по готовности к новому учебному году, </w:t>
      </w:r>
      <w:r w:rsidR="005D5F36">
        <w:t xml:space="preserve">были даны рекомендации психолога, оказана помощь в рамках  благотворительной акции «Сила внимания». Родителям  вручены памятки, а так же оказана помощь в виде новых канцелярских принадлежностей. Приняли участие </w:t>
      </w:r>
      <w:r w:rsidR="00141C9F">
        <w:t>10 семей.</w:t>
      </w:r>
      <w:proofErr w:type="gramStart"/>
      <w:r w:rsidR="00141C9F">
        <w:t>(</w:t>
      </w:r>
      <w:r w:rsidR="00097211" w:rsidRPr="00097211">
        <w:rPr>
          <w:rFonts w:asciiTheme="minorHAnsi" w:eastAsiaTheme="minorHAnsi" w:hAnsiTheme="minorHAnsi" w:cstheme="minorBidi"/>
          <w:b/>
        </w:rPr>
        <w:t xml:space="preserve"> </w:t>
      </w:r>
      <w:proofErr w:type="gramEnd"/>
      <w:r w:rsidR="00097211">
        <w:fldChar w:fldCharType="begin"/>
      </w:r>
      <w:r w:rsidR="00097211">
        <w:instrText xml:space="preserve"> HYPERLINK "</w:instrText>
      </w:r>
      <w:r w:rsidR="00097211" w:rsidRPr="00097211">
        <w:instrText>https://vk.com/nukuszson38?w=wall-217321929_863</w:instrText>
      </w:r>
      <w:r w:rsidR="00097211">
        <w:instrText xml:space="preserve">" </w:instrText>
      </w:r>
      <w:r w:rsidR="00097211">
        <w:fldChar w:fldCharType="separate"/>
      </w:r>
      <w:r w:rsidR="00097211" w:rsidRPr="005D05AB">
        <w:rPr>
          <w:rStyle w:val="a6"/>
        </w:rPr>
        <w:t>https://vk.com/nukuszson38?w=wall-217321929_863</w:t>
      </w:r>
      <w:r w:rsidR="00097211">
        <w:fldChar w:fldCharType="end"/>
      </w:r>
      <w:r w:rsidR="00097211">
        <w:t>).</w:t>
      </w:r>
    </w:p>
    <w:p w:rsidR="00010406" w:rsidRDefault="00097211" w:rsidP="00010406">
      <w:pPr>
        <w:pStyle w:val="a3"/>
        <w:numPr>
          <w:ilvl w:val="0"/>
          <w:numId w:val="3"/>
        </w:numPr>
      </w:pPr>
      <w:r>
        <w:t xml:space="preserve">26.08.2024г 12 подростков приняли участие в мероприятии «Отряд министра», волонтерское движение в районе  показало свою работу, заданы цели и озвучены принципы, дети активно  обсудили  волонтерскую работу каждого муниципального образования района, выразили готовность поддержки друг другом и </w:t>
      </w:r>
      <w:r w:rsidR="00EE604A">
        <w:t xml:space="preserve"> </w:t>
      </w:r>
      <w:r>
        <w:t>недопустимости оставаться со своей проблемой в одиночестве, уходить из дома, допускать мысли суицида.</w:t>
      </w:r>
      <w:proofErr w:type="gramStart"/>
      <w:r w:rsidR="00010406">
        <w:t>(</w:t>
      </w:r>
      <w:r w:rsidR="00010406" w:rsidRPr="00010406">
        <w:rPr>
          <w:rFonts w:asciiTheme="minorHAnsi" w:eastAsiaTheme="minorHAnsi" w:hAnsiTheme="minorHAnsi" w:cstheme="minorBidi"/>
        </w:rPr>
        <w:t xml:space="preserve"> </w:t>
      </w:r>
      <w:proofErr w:type="gramEnd"/>
      <w:r w:rsidR="00010406">
        <w:fldChar w:fldCharType="begin"/>
      </w:r>
      <w:r w:rsidR="00010406">
        <w:instrText xml:space="preserve"> HYPERLINK "</w:instrText>
      </w:r>
      <w:r w:rsidR="00010406" w:rsidRPr="00010406">
        <w:instrText>https://vk.com/nukuszson38?w=wall-217321929_886</w:instrText>
      </w:r>
      <w:r w:rsidR="00010406">
        <w:instrText xml:space="preserve">" </w:instrText>
      </w:r>
      <w:r w:rsidR="00010406">
        <w:fldChar w:fldCharType="separate"/>
      </w:r>
      <w:r w:rsidR="00010406" w:rsidRPr="005D05AB">
        <w:rPr>
          <w:rStyle w:val="a6"/>
        </w:rPr>
        <w:t>https://vk.com/nukuszson38?w=wall-217321929_886</w:t>
      </w:r>
      <w:r w:rsidR="00010406">
        <w:fldChar w:fldCharType="end"/>
      </w:r>
      <w:r w:rsidR="00010406">
        <w:t>).</w:t>
      </w:r>
    </w:p>
    <w:p w:rsidR="00DF7245" w:rsidRDefault="00C54CA6" w:rsidP="00DF7245">
      <w:pPr>
        <w:pStyle w:val="a3"/>
        <w:numPr>
          <w:ilvl w:val="0"/>
          <w:numId w:val="3"/>
        </w:numPr>
      </w:pPr>
      <w:r>
        <w:t xml:space="preserve"> 26.08.2024г в МО «Целинный»  в рамках реализации социального проекта «Могу чувствовать»  прошел просмотр художественного фильма «Каждый мечтает о собаке», с детьми прошло обсуждение  поступков главных героев,  </w:t>
      </w:r>
      <w:r>
        <w:lastRenderedPageBreak/>
        <w:t xml:space="preserve">показаны  добрые дела и правильные  цели детей по ту сторону экрана. </w:t>
      </w:r>
      <w:r w:rsidR="00D2548E">
        <w:t xml:space="preserve">С детьми в ходе обсуждения фильма затронута проблема </w:t>
      </w:r>
      <w:r w:rsidRPr="00D2548E">
        <w:t xml:space="preserve"> самовольных уходов детей  из семей</w:t>
      </w:r>
      <w:r w:rsidR="00D2548E">
        <w:t>, предложены пути решения данных проблем. Проведена благотворительная акция «Сила внимания», участники мероприятия получили  материальную помощь в биде бесплатной помощи в носимых вещах, детских игрушек, книг.   В данном мероприятии приняли участие 5 родителей и 30 подростков. (</w:t>
      </w:r>
      <w:hyperlink r:id="rId20" w:history="1">
        <w:r w:rsidR="00DF7245" w:rsidRPr="0048134E">
          <w:rPr>
            <w:rStyle w:val="a6"/>
          </w:rPr>
          <w:t>https://vk.com/nukuszson38?w=wall-217321929_882</w:t>
        </w:r>
      </w:hyperlink>
      <w:r w:rsidR="00DF7245">
        <w:t>).</w:t>
      </w:r>
    </w:p>
    <w:p w:rsidR="002B2EFB" w:rsidRDefault="00DF7245" w:rsidP="00DF7245">
      <w:pPr>
        <w:pStyle w:val="a3"/>
        <w:numPr>
          <w:ilvl w:val="0"/>
          <w:numId w:val="3"/>
        </w:numPr>
      </w:pPr>
      <w:r>
        <w:t xml:space="preserve"> </w:t>
      </w:r>
      <w:proofErr w:type="gramStart"/>
      <w:r>
        <w:t>01.09.2024г в ходе  благотворительной акции «Сила внимания» семьям, состоящим на социальном сопровождении в учреждении оказана благотворительная помощь к началу нового учебного года в виде  новых рюкзаков, канцелярских принадлежностей</w:t>
      </w:r>
      <w:r w:rsidR="002B2EFB">
        <w:t xml:space="preserve">, форменной одежды, мебели в детскую комнату, спортивной формы и разных других предметов первой необходимости  сотрудниками </w:t>
      </w:r>
      <w:r>
        <w:t>орган</w:t>
      </w:r>
      <w:r w:rsidR="002B2EFB">
        <w:t>ов</w:t>
      </w:r>
      <w:r>
        <w:t xml:space="preserve"> прокуратуры</w:t>
      </w:r>
      <w:r w:rsidR="002B2EFB">
        <w:t xml:space="preserve"> и МВД, органов опеки  и органов  муниципальной власти, а так же  неравнодушными  гражданами района</w:t>
      </w:r>
      <w:proofErr w:type="gramEnd"/>
      <w:r w:rsidR="002B2EFB">
        <w:t xml:space="preserve">, индивидуальными предпринимателями   и </w:t>
      </w:r>
      <w:proofErr w:type="spellStart"/>
      <w:r w:rsidR="002B2EFB">
        <w:t>самозанятыми</w:t>
      </w:r>
      <w:proofErr w:type="spellEnd"/>
      <w:r w:rsidR="002B2EFB">
        <w:t xml:space="preserve"> гражданами. Оказана  материальная адресная помощь  более 40 семьям с детьми, находящихся в трудной жизненной ситуации</w:t>
      </w:r>
      <w:proofErr w:type="gramStart"/>
      <w:r w:rsidR="002B2EFB">
        <w:t>.(</w:t>
      </w:r>
      <w:proofErr w:type="gramEnd"/>
      <w:r w:rsidR="002B2EFB">
        <w:t xml:space="preserve"> Районная газета «Свет Октября» № 35(7550) от 06.09.2024г.).</w:t>
      </w:r>
    </w:p>
    <w:p w:rsidR="00883448" w:rsidRDefault="002B2EFB" w:rsidP="00883448">
      <w:pPr>
        <w:pStyle w:val="a3"/>
        <w:numPr>
          <w:ilvl w:val="0"/>
          <w:numId w:val="3"/>
        </w:numPr>
      </w:pPr>
      <w:r>
        <w:t xml:space="preserve"> 10.09.2024г   в целях профилактики самовольных уходов несовершеннолетних из дома,</w:t>
      </w:r>
      <w:r w:rsidR="00055124">
        <w:t xml:space="preserve"> в связи с Днем трезвости, </w:t>
      </w:r>
      <w:r>
        <w:t xml:space="preserve"> специалистами  отделения помощи семье и детям  организована встреча  </w:t>
      </w:r>
      <w:r w:rsidR="00055124">
        <w:t>семей, состоящих на социальном сопровождении в учреждении с Отцом Владимиро</w:t>
      </w:r>
      <w:proofErr w:type="gramStart"/>
      <w:r w:rsidR="00055124">
        <w:t>м-</w:t>
      </w:r>
      <w:proofErr w:type="gramEnd"/>
      <w:r w:rsidR="00055124">
        <w:t xml:space="preserve">  настоятелем местной  религиозной организацией Православный приход в честь Преображения Господня. В беседе и службе приняли участие 4 семьи.</w:t>
      </w:r>
      <w:proofErr w:type="gramStart"/>
      <w:r w:rsidR="00055124">
        <w:t>(</w:t>
      </w:r>
      <w:r w:rsidR="00883448" w:rsidRPr="00883448">
        <w:t xml:space="preserve"> </w:t>
      </w:r>
      <w:proofErr w:type="gramEnd"/>
      <w:r w:rsidR="00883448">
        <w:fldChar w:fldCharType="begin"/>
      </w:r>
      <w:r w:rsidR="00883448">
        <w:instrText xml:space="preserve"> HYPERLINK "</w:instrText>
      </w:r>
      <w:r w:rsidR="00883448" w:rsidRPr="00883448">
        <w:instrText>https://vk.com/nukoszn38?w=wall715986407_451%2Fall</w:instrText>
      </w:r>
      <w:r w:rsidR="00883448">
        <w:instrText xml:space="preserve">" </w:instrText>
      </w:r>
      <w:r w:rsidR="00883448">
        <w:fldChar w:fldCharType="separate"/>
      </w:r>
      <w:r w:rsidR="00883448" w:rsidRPr="0048134E">
        <w:rPr>
          <w:rStyle w:val="a6"/>
        </w:rPr>
        <w:t>https://vk.com/nukoszn38?w=wall715986407_451%2Fall</w:t>
      </w:r>
      <w:r w:rsidR="00883448">
        <w:fldChar w:fldCharType="end"/>
      </w:r>
      <w:r w:rsidR="00883448">
        <w:t>).</w:t>
      </w:r>
    </w:p>
    <w:p w:rsidR="005D724E" w:rsidRDefault="00B53CC9" w:rsidP="002963C0">
      <w:pPr>
        <w:pStyle w:val="a3"/>
        <w:numPr>
          <w:ilvl w:val="0"/>
          <w:numId w:val="3"/>
        </w:numPr>
      </w:pPr>
      <w:r>
        <w:t xml:space="preserve">31.10.2024г на территории МО «Целинный»   с участием инспектора ОНД и </w:t>
      </w:r>
      <w:proofErr w:type="gramStart"/>
      <w:r>
        <w:t>ПР</w:t>
      </w:r>
      <w:proofErr w:type="gramEnd"/>
      <w:r>
        <w:t xml:space="preserve"> по УОБО(МЧС) состоялась встреча  с семьями, состоящими на сопровождении   учреждения, проведена профилактика пожарной безопасности и  затронута тема самовольных уходов детей из семьи в зимнее время года. Вручены памятки. </w:t>
      </w:r>
      <w:proofErr w:type="gramStart"/>
      <w:r>
        <w:t>Приняли участие 12 семей, из которых 8 взрослых и 24 ребенка. (</w:t>
      </w:r>
      <w:hyperlink r:id="rId21" w:history="1">
        <w:r w:rsidR="002963C0" w:rsidRPr="0048134E">
          <w:rPr>
            <w:rStyle w:val="a6"/>
          </w:rPr>
          <w:t>https://vk.com/nukuszson38?w=wall-217321929_959</w:t>
        </w:r>
      </w:hyperlink>
      <w:r w:rsidR="002963C0">
        <w:t>.</w:t>
      </w:r>
      <w:proofErr w:type="gramEnd"/>
    </w:p>
    <w:p w:rsidR="00DF7245" w:rsidRDefault="00883448" w:rsidP="0059150C">
      <w:pPr>
        <w:pStyle w:val="a3"/>
        <w:numPr>
          <w:ilvl w:val="0"/>
          <w:numId w:val="3"/>
        </w:numPr>
      </w:pPr>
      <w:r>
        <w:t xml:space="preserve"> </w:t>
      </w:r>
      <w:proofErr w:type="gramStart"/>
      <w:r>
        <w:t xml:space="preserve">01.11.2024г  в МО «Целинный»  специалистами  учреждения  проведено мероприятие «Мы за здоровый образ жизни!», вовлечено в спортивное мероприятие 19 детей и  6 взрослых из 13 семей, </w:t>
      </w:r>
      <w:r w:rsidR="00055124">
        <w:t xml:space="preserve"> </w:t>
      </w:r>
      <w:r>
        <w:t>здоровый дух и совместное занятие спортом явилось профилактикой самовольных уходов детей из семей, спорт объединяет детей и взрослых, учит решать трудные вопросы, находить верные решения</w:t>
      </w:r>
      <w:r w:rsidR="00055124">
        <w:t xml:space="preserve"> </w:t>
      </w:r>
      <w:r>
        <w:t xml:space="preserve"> и получать поддержку и любовь близких. (</w:t>
      </w:r>
      <w:hyperlink r:id="rId22" w:history="1">
        <w:r w:rsidR="0059150C" w:rsidRPr="0048134E">
          <w:rPr>
            <w:rStyle w:val="a6"/>
          </w:rPr>
          <w:t>https://vk.com</w:t>
        </w:r>
        <w:proofErr w:type="gramEnd"/>
        <w:r w:rsidR="0059150C" w:rsidRPr="0048134E">
          <w:rPr>
            <w:rStyle w:val="a6"/>
          </w:rPr>
          <w:t>/</w:t>
        </w:r>
        <w:proofErr w:type="gramStart"/>
        <w:r w:rsidR="0059150C" w:rsidRPr="0048134E">
          <w:rPr>
            <w:rStyle w:val="a6"/>
          </w:rPr>
          <w:t>nukuszson38?w=wall-217321929_960</w:t>
        </w:r>
      </w:hyperlink>
      <w:r w:rsidR="0059150C">
        <w:t>)</w:t>
      </w:r>
      <w:proofErr w:type="gramEnd"/>
    </w:p>
    <w:p w:rsidR="00FF28EE" w:rsidRDefault="002963C0" w:rsidP="00FF28EE">
      <w:pPr>
        <w:pStyle w:val="a3"/>
        <w:numPr>
          <w:ilvl w:val="0"/>
          <w:numId w:val="3"/>
        </w:numPr>
      </w:pPr>
      <w:r>
        <w:t xml:space="preserve"> 20.11.2024г на базе Центральной детской библиотеки  </w:t>
      </w:r>
      <w:proofErr w:type="gramStart"/>
      <w:r>
        <w:t>к</w:t>
      </w:r>
      <w:proofErr w:type="gramEnd"/>
      <w:r>
        <w:t xml:space="preserve"> Дню Матери организована выставка рисунков детей своей мамы, семьи. Дети  запечатлели  в работах любовь и привязанность к отчему дому, к маме. В данном мероприятии приняли участие 20 семей из всех МО </w:t>
      </w:r>
      <w:proofErr w:type="spellStart"/>
      <w:r>
        <w:t>Нукутского</w:t>
      </w:r>
      <w:proofErr w:type="spellEnd"/>
      <w:r>
        <w:t xml:space="preserve"> района, 24 ребенка представили свои работы, показывая добро, нежность и заботу в доме. (</w:t>
      </w:r>
      <w:hyperlink r:id="rId23" w:history="1">
        <w:r w:rsidR="00FF28EE" w:rsidRPr="0048134E">
          <w:rPr>
            <w:rStyle w:val="a6"/>
          </w:rPr>
          <w:t>https://vk.com/nukuszson38?w=wall-217321929_978</w:t>
        </w:r>
      </w:hyperlink>
      <w:r w:rsidR="00FF28EE">
        <w:t>).</w:t>
      </w:r>
    </w:p>
    <w:p w:rsidR="00965DCC" w:rsidRDefault="00FF28EE" w:rsidP="00965DCC">
      <w:pPr>
        <w:pStyle w:val="a3"/>
        <w:numPr>
          <w:ilvl w:val="0"/>
          <w:numId w:val="3"/>
        </w:numPr>
      </w:pPr>
      <w:r>
        <w:t xml:space="preserve"> </w:t>
      </w:r>
      <w:proofErr w:type="gramStart"/>
      <w:r>
        <w:t xml:space="preserve">29.11.2024г  в честь Всемирного дня борьбы со СПИДом на базе отделения </w:t>
      </w:r>
      <w:r>
        <w:lastRenderedPageBreak/>
        <w:t xml:space="preserve">помощи семье и детям  проведено мероприятие с привлечением 10 семей, состоящих на социальном сопровождении  учреждения, по данной теме  специалистом  </w:t>
      </w:r>
      <w:proofErr w:type="spellStart"/>
      <w:r>
        <w:t>Нукутской</w:t>
      </w:r>
      <w:proofErr w:type="spellEnd"/>
      <w:r>
        <w:t xml:space="preserve"> ЦРБ  были затронуты темы взаимодействия с детьми по данному вопросу, пути решения сложных и трудных ситуаций. (</w:t>
      </w:r>
      <w:hyperlink r:id="rId24" w:history="1">
        <w:r w:rsidR="00965DCC" w:rsidRPr="0048134E">
          <w:rPr>
            <w:rStyle w:val="a6"/>
          </w:rPr>
          <w:t>https://vk.com/nukuszson38?w=wall-217321929_983</w:t>
        </w:r>
      </w:hyperlink>
      <w:r w:rsidR="00965DCC">
        <w:t>).</w:t>
      </w:r>
      <w:proofErr w:type="gramEnd"/>
    </w:p>
    <w:p w:rsidR="000200E1" w:rsidRDefault="00965DCC" w:rsidP="000200E1">
      <w:pPr>
        <w:pStyle w:val="a3"/>
        <w:numPr>
          <w:ilvl w:val="0"/>
          <w:numId w:val="3"/>
        </w:numPr>
      </w:pPr>
      <w:r>
        <w:t xml:space="preserve"> В честь подготовки к празднованию Нового года, 11.12.2024г  специалистами отделения помощи семьи и детям организована  работа по открытию выставки  поделок Новогодней игрушки. Дети, совместно с родителями, </w:t>
      </w:r>
      <w:r w:rsidR="007318FE">
        <w:t>изготовляли игрушки</w:t>
      </w:r>
      <w:r w:rsidR="000B71DF">
        <w:t>, загадывали желания. По окончанию выставки семьи получили сладкие подарки и сертификаты. (</w:t>
      </w:r>
      <w:hyperlink r:id="rId25" w:history="1">
        <w:r w:rsidR="00C36560" w:rsidRPr="005E1F31">
          <w:rPr>
            <w:rStyle w:val="a6"/>
          </w:rPr>
          <w:t>https://vk.com/nukuszson38?w=wall-217321929_1000</w:t>
        </w:r>
      </w:hyperlink>
      <w:r w:rsidR="000200E1">
        <w:t>).</w:t>
      </w:r>
    </w:p>
    <w:p w:rsidR="00886444" w:rsidRPr="00886444" w:rsidRDefault="00F757BF" w:rsidP="00645A5B">
      <w:pPr>
        <w:pStyle w:val="a3"/>
        <w:numPr>
          <w:ilvl w:val="0"/>
          <w:numId w:val="3"/>
        </w:numPr>
        <w:spacing w:before="0"/>
      </w:pPr>
      <w:r>
        <w:t>В течени</w:t>
      </w:r>
      <w:proofErr w:type="gramStart"/>
      <w:r>
        <w:t>и</w:t>
      </w:r>
      <w:proofErr w:type="gramEnd"/>
      <w:r w:rsidR="00C36560">
        <w:t xml:space="preserve"> всего</w:t>
      </w:r>
      <w:r>
        <w:t xml:space="preserve"> 2024 года  на территории МО «</w:t>
      </w:r>
      <w:proofErr w:type="spellStart"/>
      <w:r>
        <w:t>Нукутский</w:t>
      </w:r>
      <w:proofErr w:type="spellEnd"/>
      <w:r>
        <w:t xml:space="preserve"> район»  на постоянной основе организуются и проводятся мероприятия по телефону доверия, раздаются памятки и листовки.</w:t>
      </w:r>
      <w:r w:rsidR="00886444" w:rsidRPr="00886444">
        <w:t xml:space="preserve"> Охват составил </w:t>
      </w:r>
      <w:r w:rsidR="00C36560">
        <w:t>965детей</w:t>
      </w:r>
      <w:r w:rsidR="00886444" w:rsidRPr="00886444">
        <w:t>.</w:t>
      </w:r>
    </w:p>
    <w:p w:rsidR="00886444" w:rsidRPr="000C2F79" w:rsidRDefault="00F757BF" w:rsidP="00645A5B">
      <w:pPr>
        <w:pStyle w:val="a3"/>
        <w:numPr>
          <w:ilvl w:val="0"/>
          <w:numId w:val="3"/>
        </w:numPr>
        <w:spacing w:before="0"/>
      </w:pPr>
      <w:proofErr w:type="gramStart"/>
      <w:r w:rsidRPr="000C2F79">
        <w:t>(</w:t>
      </w:r>
      <w:hyperlink r:id="rId26" w:history="1">
        <w:r w:rsidR="00886444" w:rsidRPr="00886444">
          <w:rPr>
            <w:rStyle w:val="a6"/>
            <w:lang w:val="en-US"/>
          </w:rPr>
          <w:t>https</w:t>
        </w:r>
        <w:r w:rsidR="00886444" w:rsidRPr="000C2F79">
          <w:rPr>
            <w:rStyle w:val="a6"/>
          </w:rPr>
          <w:t>://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0C2F79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0C2F79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0C2F79">
          <w:rPr>
            <w:rStyle w:val="a6"/>
          </w:rPr>
          <w:t>-218967222_456239892</w:t>
        </w:r>
      </w:hyperlink>
      <w:proofErr w:type="gramEnd"/>
    </w:p>
    <w:p w:rsidR="00886444" w:rsidRPr="000C2F79" w:rsidRDefault="00886444" w:rsidP="00645A5B">
      <w:pPr>
        <w:pStyle w:val="a3"/>
        <w:spacing w:before="0"/>
        <w:ind w:left="0"/>
      </w:pPr>
    </w:p>
    <w:p w:rsidR="00886444" w:rsidRPr="000C2F79" w:rsidRDefault="00DD0F71" w:rsidP="00645A5B">
      <w:pPr>
        <w:pStyle w:val="a3"/>
        <w:numPr>
          <w:ilvl w:val="0"/>
          <w:numId w:val="3"/>
        </w:numPr>
        <w:spacing w:before="0"/>
      </w:pPr>
      <w:hyperlink r:id="rId27" w:history="1">
        <w:r w:rsidR="00886444" w:rsidRPr="00886444">
          <w:rPr>
            <w:rStyle w:val="a6"/>
            <w:lang w:val="en-US"/>
          </w:rPr>
          <w:t>https</w:t>
        </w:r>
        <w:r w:rsidR="00886444" w:rsidRPr="000C2F79">
          <w:rPr>
            <w:rStyle w:val="a6"/>
          </w:rPr>
          <w:t>://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0C2F79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0C2F79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0C2F79">
          <w:rPr>
            <w:rStyle w:val="a6"/>
          </w:rPr>
          <w:t>-218967222_456239891</w:t>
        </w:r>
      </w:hyperlink>
    </w:p>
    <w:p w:rsidR="00886444" w:rsidRPr="000C2F79" w:rsidRDefault="00886444" w:rsidP="00645A5B">
      <w:pPr>
        <w:pStyle w:val="a3"/>
        <w:spacing w:before="0"/>
        <w:ind w:left="0"/>
      </w:pPr>
    </w:p>
    <w:p w:rsidR="00886444" w:rsidRPr="000C2F79" w:rsidRDefault="00DD0F71" w:rsidP="00645A5B">
      <w:pPr>
        <w:pStyle w:val="a3"/>
        <w:numPr>
          <w:ilvl w:val="0"/>
          <w:numId w:val="3"/>
        </w:numPr>
        <w:spacing w:before="0"/>
      </w:pPr>
      <w:hyperlink r:id="rId28" w:history="1">
        <w:r w:rsidR="00886444" w:rsidRPr="00886444">
          <w:rPr>
            <w:rStyle w:val="a6"/>
          </w:rPr>
          <w:t>Закладки</w:t>
        </w:r>
        <w:r w:rsidR="00886444" w:rsidRPr="000C2F79">
          <w:rPr>
            <w:rStyle w:val="a6"/>
          </w:rPr>
          <w:t xml:space="preserve"> (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0C2F79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0C2F79">
          <w:rPr>
            <w:rStyle w:val="a6"/>
          </w:rPr>
          <w:t>)</w:t>
        </w:r>
      </w:hyperlink>
    </w:p>
    <w:p w:rsidR="00886444" w:rsidRPr="000C2F79" w:rsidRDefault="00886444" w:rsidP="00645A5B">
      <w:pPr>
        <w:pStyle w:val="a3"/>
        <w:spacing w:before="0"/>
        <w:ind w:left="0"/>
      </w:pPr>
    </w:p>
    <w:p w:rsidR="00886444" w:rsidRPr="000C2F79" w:rsidRDefault="00DD0F71" w:rsidP="00645A5B">
      <w:pPr>
        <w:pStyle w:val="a3"/>
        <w:numPr>
          <w:ilvl w:val="0"/>
          <w:numId w:val="3"/>
        </w:numPr>
        <w:spacing w:before="0"/>
      </w:pPr>
      <w:hyperlink r:id="rId29" w:history="1">
        <w:r w:rsidR="00886444" w:rsidRPr="00886444">
          <w:rPr>
            <w:rStyle w:val="a6"/>
            <w:lang w:val="en-US"/>
          </w:rPr>
          <w:t>https</w:t>
        </w:r>
        <w:r w:rsidR="00886444" w:rsidRPr="000C2F79">
          <w:rPr>
            <w:rStyle w:val="a6"/>
          </w:rPr>
          <w:t>://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0C2F79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0C2F79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0C2F79">
          <w:rPr>
            <w:rStyle w:val="a6"/>
          </w:rPr>
          <w:t>-218967222_456239687</w:t>
        </w:r>
      </w:hyperlink>
    </w:p>
    <w:p w:rsidR="00886444" w:rsidRPr="000C2F79" w:rsidRDefault="00886444" w:rsidP="00645A5B">
      <w:pPr>
        <w:pStyle w:val="a3"/>
        <w:spacing w:before="0"/>
        <w:ind w:left="0"/>
      </w:pPr>
    </w:p>
    <w:p w:rsidR="00886444" w:rsidRPr="000C2F79" w:rsidRDefault="00DD0F71" w:rsidP="00645A5B">
      <w:pPr>
        <w:pStyle w:val="a3"/>
        <w:numPr>
          <w:ilvl w:val="0"/>
          <w:numId w:val="3"/>
        </w:numPr>
        <w:spacing w:before="0"/>
      </w:pPr>
      <w:hyperlink r:id="rId30" w:history="1">
        <w:r w:rsidR="00886444" w:rsidRPr="00886444">
          <w:rPr>
            <w:rStyle w:val="a6"/>
            <w:lang w:val="en-US"/>
          </w:rPr>
          <w:t>https</w:t>
        </w:r>
        <w:r w:rsidR="00886444" w:rsidRPr="000C2F79">
          <w:rPr>
            <w:rStyle w:val="a6"/>
          </w:rPr>
          <w:t>://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0C2F79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0C2F79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0C2F79">
          <w:rPr>
            <w:rStyle w:val="a6"/>
          </w:rPr>
          <w:t>-218967222_456239686</w:t>
        </w:r>
      </w:hyperlink>
    </w:p>
    <w:p w:rsidR="00886444" w:rsidRPr="000C2F79" w:rsidRDefault="00886444" w:rsidP="00645A5B">
      <w:pPr>
        <w:pStyle w:val="a3"/>
        <w:spacing w:before="0"/>
        <w:ind w:left="0"/>
      </w:pPr>
    </w:p>
    <w:p w:rsidR="00886444" w:rsidRPr="000C2F79" w:rsidRDefault="00DD0F71" w:rsidP="00645A5B">
      <w:pPr>
        <w:pStyle w:val="a3"/>
        <w:numPr>
          <w:ilvl w:val="0"/>
          <w:numId w:val="3"/>
        </w:numPr>
        <w:spacing w:before="0"/>
      </w:pPr>
      <w:hyperlink r:id="rId31" w:history="1">
        <w:r w:rsidR="00886444" w:rsidRPr="00886444">
          <w:rPr>
            <w:rStyle w:val="a6"/>
            <w:lang w:val="en-US"/>
          </w:rPr>
          <w:t>https</w:t>
        </w:r>
        <w:r w:rsidR="00886444" w:rsidRPr="000C2F79">
          <w:rPr>
            <w:rStyle w:val="a6"/>
          </w:rPr>
          <w:t>://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0C2F79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0C2F79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0C2F79">
          <w:rPr>
            <w:rStyle w:val="a6"/>
          </w:rPr>
          <w:t>-218967222_456239685</w:t>
        </w:r>
      </w:hyperlink>
    </w:p>
    <w:p w:rsidR="00886444" w:rsidRPr="000C2F79" w:rsidRDefault="00886444" w:rsidP="00645A5B">
      <w:pPr>
        <w:pStyle w:val="a3"/>
        <w:spacing w:before="0"/>
        <w:ind w:left="0"/>
      </w:pPr>
    </w:p>
    <w:p w:rsidR="00886444" w:rsidRPr="00F07E3F" w:rsidRDefault="00DD0F71" w:rsidP="00645A5B">
      <w:pPr>
        <w:pStyle w:val="a3"/>
        <w:numPr>
          <w:ilvl w:val="0"/>
          <w:numId w:val="3"/>
        </w:numPr>
        <w:spacing w:before="0"/>
      </w:pPr>
      <w:hyperlink r:id="rId32" w:history="1">
        <w:r w:rsidR="00886444" w:rsidRPr="00886444">
          <w:rPr>
            <w:rStyle w:val="a6"/>
            <w:lang w:val="en-US"/>
          </w:rPr>
          <w:t>https</w:t>
        </w:r>
        <w:r w:rsidR="00886444" w:rsidRPr="00F07E3F">
          <w:rPr>
            <w:rStyle w:val="a6"/>
          </w:rPr>
          <w:t>://</w:t>
        </w:r>
        <w:r w:rsidR="00886444" w:rsidRPr="00886444">
          <w:rPr>
            <w:rStyle w:val="a6"/>
            <w:lang w:val="en-US"/>
          </w:rPr>
          <w:t>vk</w:t>
        </w:r>
        <w:r w:rsidR="00886444" w:rsidRPr="00F07E3F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F07E3F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F07E3F">
          <w:rPr>
            <w:rStyle w:val="a6"/>
          </w:rPr>
          <w:t>-218967222_456239387</w:t>
        </w:r>
      </w:hyperlink>
    </w:p>
    <w:p w:rsidR="00886444" w:rsidRPr="00F07E3F" w:rsidRDefault="00886444" w:rsidP="00645A5B">
      <w:pPr>
        <w:pStyle w:val="a3"/>
        <w:spacing w:before="0"/>
        <w:ind w:left="0"/>
      </w:pPr>
    </w:p>
    <w:p w:rsidR="00886444" w:rsidRPr="00F07E3F" w:rsidRDefault="00DD0F71" w:rsidP="00645A5B">
      <w:pPr>
        <w:pStyle w:val="a3"/>
        <w:numPr>
          <w:ilvl w:val="0"/>
          <w:numId w:val="3"/>
        </w:numPr>
        <w:spacing w:before="0"/>
      </w:pPr>
      <w:hyperlink r:id="rId33" w:history="1">
        <w:r w:rsidR="00886444" w:rsidRPr="00886444">
          <w:rPr>
            <w:rStyle w:val="a6"/>
            <w:lang w:val="en-US"/>
          </w:rPr>
          <w:t>https</w:t>
        </w:r>
        <w:r w:rsidR="00886444" w:rsidRPr="00F07E3F">
          <w:rPr>
            <w:rStyle w:val="a6"/>
          </w:rPr>
          <w:t>://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F07E3F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F07E3F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F07E3F">
          <w:rPr>
            <w:rStyle w:val="a6"/>
          </w:rPr>
          <w:t>-218967222_456239388</w:t>
        </w:r>
      </w:hyperlink>
    </w:p>
    <w:p w:rsidR="00886444" w:rsidRPr="00F07E3F" w:rsidRDefault="00886444" w:rsidP="00645A5B">
      <w:pPr>
        <w:pStyle w:val="a3"/>
        <w:spacing w:before="0"/>
        <w:ind w:left="0"/>
      </w:pPr>
    </w:p>
    <w:p w:rsidR="00886444" w:rsidRPr="00F07E3F" w:rsidRDefault="00DD0F71" w:rsidP="00645A5B">
      <w:pPr>
        <w:pStyle w:val="a3"/>
        <w:numPr>
          <w:ilvl w:val="0"/>
          <w:numId w:val="3"/>
        </w:numPr>
        <w:spacing w:before="0"/>
      </w:pPr>
      <w:hyperlink r:id="rId34" w:history="1">
        <w:r w:rsidR="00886444" w:rsidRPr="00886444">
          <w:rPr>
            <w:rStyle w:val="a6"/>
            <w:lang w:val="en-US"/>
          </w:rPr>
          <w:t>https</w:t>
        </w:r>
        <w:r w:rsidR="00886444" w:rsidRPr="00F07E3F">
          <w:rPr>
            <w:rStyle w:val="a6"/>
          </w:rPr>
          <w:t>://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F07E3F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F07E3F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F07E3F">
          <w:rPr>
            <w:rStyle w:val="a6"/>
          </w:rPr>
          <w:t>-218967222_456239620</w:t>
        </w:r>
      </w:hyperlink>
    </w:p>
    <w:p w:rsidR="00886444" w:rsidRPr="00F07E3F" w:rsidRDefault="00886444" w:rsidP="00645A5B">
      <w:pPr>
        <w:pStyle w:val="a3"/>
        <w:spacing w:before="0"/>
        <w:ind w:left="0"/>
      </w:pPr>
    </w:p>
    <w:p w:rsidR="00886444" w:rsidRPr="00F07E3F" w:rsidRDefault="00DD0F71" w:rsidP="00645A5B">
      <w:pPr>
        <w:pStyle w:val="a3"/>
        <w:numPr>
          <w:ilvl w:val="0"/>
          <w:numId w:val="3"/>
        </w:numPr>
        <w:spacing w:before="0"/>
      </w:pPr>
      <w:hyperlink r:id="rId35" w:history="1">
        <w:r w:rsidR="00886444" w:rsidRPr="00886444">
          <w:rPr>
            <w:rStyle w:val="a6"/>
            <w:lang w:val="en-US"/>
          </w:rPr>
          <w:t>https</w:t>
        </w:r>
        <w:r w:rsidR="00886444" w:rsidRPr="00F07E3F">
          <w:rPr>
            <w:rStyle w:val="a6"/>
          </w:rPr>
          <w:t>://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F07E3F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F07E3F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F07E3F">
          <w:rPr>
            <w:rStyle w:val="a6"/>
          </w:rPr>
          <w:t>-218967222_456239619</w:t>
        </w:r>
      </w:hyperlink>
    </w:p>
    <w:p w:rsidR="00886444" w:rsidRPr="00F07E3F" w:rsidRDefault="00886444" w:rsidP="00645A5B">
      <w:pPr>
        <w:pStyle w:val="a3"/>
        <w:spacing w:before="0"/>
        <w:ind w:left="0"/>
      </w:pPr>
    </w:p>
    <w:p w:rsidR="00F757BF" w:rsidRPr="00C36560" w:rsidRDefault="00DD0F71" w:rsidP="00645A5B">
      <w:pPr>
        <w:pStyle w:val="a3"/>
        <w:numPr>
          <w:ilvl w:val="0"/>
          <w:numId w:val="3"/>
        </w:numPr>
        <w:spacing w:before="0"/>
        <w:rPr>
          <w:rStyle w:val="a6"/>
          <w:color w:val="auto"/>
          <w:u w:val="none"/>
        </w:rPr>
      </w:pPr>
      <w:hyperlink r:id="rId36" w:history="1">
        <w:r w:rsidR="00886444" w:rsidRPr="00886444">
          <w:rPr>
            <w:rStyle w:val="a6"/>
            <w:lang w:val="en-US"/>
          </w:rPr>
          <w:t>https</w:t>
        </w:r>
        <w:r w:rsidR="00886444" w:rsidRPr="00F07E3F">
          <w:rPr>
            <w:rStyle w:val="a6"/>
          </w:rPr>
          <w:t>://</w:t>
        </w:r>
        <w:proofErr w:type="spellStart"/>
        <w:r w:rsidR="00886444" w:rsidRPr="00886444">
          <w:rPr>
            <w:rStyle w:val="a6"/>
            <w:lang w:val="en-US"/>
          </w:rPr>
          <w:t>vk</w:t>
        </w:r>
        <w:proofErr w:type="spellEnd"/>
        <w:r w:rsidR="00886444" w:rsidRPr="00F07E3F">
          <w:rPr>
            <w:rStyle w:val="a6"/>
          </w:rPr>
          <w:t>.</w:t>
        </w:r>
        <w:r w:rsidR="00886444" w:rsidRPr="00886444">
          <w:rPr>
            <w:rStyle w:val="a6"/>
            <w:lang w:val="en-US"/>
          </w:rPr>
          <w:t>com</w:t>
        </w:r>
        <w:r w:rsidR="00886444" w:rsidRPr="00F07E3F">
          <w:rPr>
            <w:rStyle w:val="a6"/>
          </w:rPr>
          <w:t>/</w:t>
        </w:r>
        <w:r w:rsidR="00886444" w:rsidRPr="00886444">
          <w:rPr>
            <w:rStyle w:val="a6"/>
            <w:lang w:val="en-US"/>
          </w:rPr>
          <w:t>video</w:t>
        </w:r>
        <w:r w:rsidR="00886444" w:rsidRPr="00F07E3F">
          <w:rPr>
            <w:rStyle w:val="a6"/>
          </w:rPr>
          <w:t>-218967222_456239618</w:t>
        </w:r>
      </w:hyperlink>
    </w:p>
    <w:p w:rsidR="00C36560" w:rsidRDefault="00C36560" w:rsidP="00C36560">
      <w:pPr>
        <w:pStyle w:val="a5"/>
      </w:pPr>
    </w:p>
    <w:p w:rsidR="00C36560" w:rsidRDefault="00B9763C" w:rsidP="00B9763C">
      <w:pPr>
        <w:pStyle w:val="a3"/>
        <w:numPr>
          <w:ilvl w:val="0"/>
          <w:numId w:val="3"/>
        </w:numPr>
        <w:spacing w:before="0"/>
      </w:pPr>
      <w:hyperlink r:id="rId37" w:history="1">
        <w:r w:rsidRPr="005E1F31">
          <w:rPr>
            <w:rStyle w:val="a6"/>
          </w:rPr>
          <w:t>https://vk.com/nukuszson38?w=wall-217321929_848</w:t>
        </w:r>
      </w:hyperlink>
    </w:p>
    <w:p w:rsidR="00B9763C" w:rsidRDefault="00B9763C" w:rsidP="00B9763C">
      <w:pPr>
        <w:pStyle w:val="a5"/>
      </w:pPr>
    </w:p>
    <w:p w:rsidR="00B9763C" w:rsidRDefault="00DD0F71" w:rsidP="00DD0F71">
      <w:pPr>
        <w:pStyle w:val="a3"/>
        <w:numPr>
          <w:ilvl w:val="0"/>
          <w:numId w:val="3"/>
        </w:numPr>
        <w:spacing w:before="0"/>
      </w:pPr>
      <w:hyperlink r:id="rId38" w:history="1">
        <w:r w:rsidRPr="005E1F31">
          <w:rPr>
            <w:rStyle w:val="a6"/>
          </w:rPr>
          <w:t>https://vk.com/nukuszson38?w=wall-217321929_863</w:t>
        </w:r>
      </w:hyperlink>
    </w:p>
    <w:p w:rsidR="00DD0F71" w:rsidRDefault="00DD0F71" w:rsidP="00DD0F71">
      <w:pPr>
        <w:pStyle w:val="a5"/>
      </w:pPr>
    </w:p>
    <w:p w:rsidR="00886444" w:rsidRDefault="00A71F2D" w:rsidP="00645A5B">
      <w:pPr>
        <w:pStyle w:val="a3"/>
        <w:numPr>
          <w:ilvl w:val="0"/>
          <w:numId w:val="3"/>
        </w:numPr>
        <w:spacing w:before="0"/>
      </w:pPr>
      <w:r>
        <w:t>Специалисты отделения принимают участие в совместных рейдах с ОП МО МВД</w:t>
      </w:r>
      <w:proofErr w:type="gramStart"/>
      <w:r>
        <w:t xml:space="preserve"> ,</w:t>
      </w:r>
      <w:proofErr w:type="gramEnd"/>
      <w:r>
        <w:t xml:space="preserve"> КДН по  соблюдению комендантского часа. </w:t>
      </w:r>
    </w:p>
    <w:p w:rsidR="00A71F2D" w:rsidRDefault="00A71F2D" w:rsidP="00645A5B">
      <w:pPr>
        <w:pStyle w:val="a3"/>
        <w:numPr>
          <w:ilvl w:val="0"/>
          <w:numId w:val="3"/>
        </w:numPr>
        <w:spacing w:before="0"/>
      </w:pPr>
      <w:r>
        <w:t xml:space="preserve">За второе полугодие </w:t>
      </w:r>
      <w:r w:rsidR="00DD0F71">
        <w:t xml:space="preserve">  2024г </w:t>
      </w:r>
      <w:r>
        <w:t xml:space="preserve"> случаев  самовольных  уходов несовершеннолетних  из семей СОП, ТЖС не зафиксировано. Профилактическая работа  </w:t>
      </w:r>
      <w:proofErr w:type="gramStart"/>
      <w:r>
        <w:t>согласно плана</w:t>
      </w:r>
      <w:proofErr w:type="gramEnd"/>
      <w:r>
        <w:t xml:space="preserve"> продолжается. </w:t>
      </w:r>
    </w:p>
    <w:p w:rsidR="00A71F2D" w:rsidRDefault="00A71F2D" w:rsidP="00645A5B">
      <w:pPr>
        <w:pStyle w:val="a3"/>
        <w:spacing w:before="0"/>
        <w:ind w:left="0"/>
      </w:pPr>
    </w:p>
    <w:p w:rsidR="00A71F2D" w:rsidRPr="00886444" w:rsidRDefault="00DD0F71" w:rsidP="00DD0F71">
      <w:pPr>
        <w:pStyle w:val="a3"/>
        <w:spacing w:before="0"/>
        <w:ind w:left="720"/>
      </w:pPr>
      <w:r>
        <w:t>Специалист по социальной работе Брюх</w:t>
      </w:r>
      <w:bookmarkStart w:id="0" w:name="_GoBack"/>
      <w:bookmarkEnd w:id="0"/>
      <w:r>
        <w:t>анова Л.А.</w:t>
      </w:r>
    </w:p>
    <w:p w:rsidR="00A26D0F" w:rsidRPr="00886444" w:rsidRDefault="00A26D0F" w:rsidP="00645A5B">
      <w:pPr>
        <w:pStyle w:val="a3"/>
        <w:spacing w:before="0"/>
        <w:ind w:left="0"/>
      </w:pPr>
    </w:p>
    <w:p w:rsidR="008900AD" w:rsidRPr="00886444" w:rsidRDefault="008900AD" w:rsidP="00645A5B">
      <w:pPr>
        <w:pStyle w:val="a3"/>
        <w:spacing w:before="0"/>
        <w:ind w:left="0"/>
      </w:pPr>
    </w:p>
    <w:p w:rsidR="00BE0935" w:rsidRPr="00886444" w:rsidRDefault="00BE0935" w:rsidP="00645A5B">
      <w:pPr>
        <w:pStyle w:val="a3"/>
        <w:ind w:left="0"/>
      </w:pPr>
    </w:p>
    <w:p w:rsidR="001D11CF" w:rsidRPr="00886444" w:rsidRDefault="001D11CF" w:rsidP="00645A5B">
      <w:pPr>
        <w:pStyle w:val="a3"/>
        <w:ind w:left="0"/>
      </w:pPr>
    </w:p>
    <w:p w:rsidR="0038288B" w:rsidRPr="00886444" w:rsidRDefault="0038288B" w:rsidP="00645A5B">
      <w:pPr>
        <w:pStyle w:val="a3"/>
        <w:ind w:left="0"/>
      </w:pPr>
    </w:p>
    <w:p w:rsidR="009C6919" w:rsidRPr="00886444" w:rsidRDefault="009C6919" w:rsidP="00645A5B">
      <w:pPr>
        <w:pStyle w:val="a3"/>
        <w:ind w:left="0"/>
      </w:pPr>
    </w:p>
    <w:p w:rsidR="00B64F4F" w:rsidRPr="00886444" w:rsidRDefault="00B64F4F" w:rsidP="00645A5B">
      <w:pPr>
        <w:pStyle w:val="a3"/>
        <w:ind w:left="0"/>
      </w:pPr>
    </w:p>
    <w:p w:rsidR="005220E5" w:rsidRPr="00886444" w:rsidRDefault="005220E5" w:rsidP="00645A5B">
      <w:pPr>
        <w:pStyle w:val="a3"/>
        <w:ind w:left="0"/>
      </w:pPr>
    </w:p>
    <w:p w:rsidR="00297156" w:rsidRPr="00886444" w:rsidRDefault="00297156" w:rsidP="00645A5B">
      <w:pPr>
        <w:pStyle w:val="a3"/>
        <w:ind w:left="0"/>
      </w:pPr>
    </w:p>
    <w:p w:rsidR="00DE380F" w:rsidRPr="00886444" w:rsidRDefault="00DE380F" w:rsidP="00645A5B">
      <w:pPr>
        <w:pStyle w:val="a3"/>
        <w:spacing w:before="0"/>
        <w:ind w:left="0" w:firstLine="150"/>
      </w:pPr>
    </w:p>
    <w:p w:rsidR="00627369" w:rsidRPr="00886444" w:rsidRDefault="00627369" w:rsidP="00645A5B">
      <w:pPr>
        <w:pStyle w:val="a3"/>
        <w:spacing w:before="0"/>
        <w:ind w:left="0"/>
      </w:pPr>
    </w:p>
    <w:p w:rsidR="00704FA6" w:rsidRPr="00886444" w:rsidRDefault="00704FA6" w:rsidP="00645A5B">
      <w:pPr>
        <w:pStyle w:val="a3"/>
        <w:spacing w:before="0"/>
        <w:ind w:left="0"/>
      </w:pPr>
    </w:p>
    <w:p w:rsidR="00877655" w:rsidRPr="00886444" w:rsidRDefault="00877655" w:rsidP="00645A5B">
      <w:pPr>
        <w:pStyle w:val="a3"/>
        <w:spacing w:before="0"/>
        <w:ind w:left="0"/>
      </w:pPr>
    </w:p>
    <w:p w:rsidR="00704FA6" w:rsidRPr="00886444" w:rsidRDefault="00704FA6" w:rsidP="00645A5B">
      <w:pPr>
        <w:pStyle w:val="a3"/>
        <w:spacing w:before="0"/>
        <w:ind w:left="0"/>
      </w:pPr>
    </w:p>
    <w:sectPr w:rsidR="00704FA6" w:rsidRPr="00886444" w:rsidSect="00645A5B">
      <w:type w:val="continuous"/>
      <w:pgSz w:w="11910" w:h="16840"/>
      <w:pgMar w:top="1040" w:right="62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A01"/>
    <w:multiLevelType w:val="hybridMultilevel"/>
    <w:tmpl w:val="EFA4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209F9"/>
    <w:multiLevelType w:val="hybridMultilevel"/>
    <w:tmpl w:val="9BAA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805F5"/>
    <w:multiLevelType w:val="hybridMultilevel"/>
    <w:tmpl w:val="43FC91EA"/>
    <w:lvl w:ilvl="0" w:tplc="87AA00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81601"/>
    <w:multiLevelType w:val="hybridMultilevel"/>
    <w:tmpl w:val="A5785ECA"/>
    <w:lvl w:ilvl="0" w:tplc="F6E078C8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46036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6E7C21B4">
      <w:numFmt w:val="bullet"/>
      <w:lvlText w:val="•"/>
      <w:lvlJc w:val="left"/>
      <w:pPr>
        <w:ind w:left="2136" w:hanging="241"/>
      </w:pPr>
      <w:rPr>
        <w:rFonts w:hint="default"/>
        <w:lang w:val="ru-RU" w:eastAsia="en-US" w:bidi="ar-SA"/>
      </w:rPr>
    </w:lvl>
    <w:lvl w:ilvl="3" w:tplc="6164CD26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4" w:tplc="C3E25C16">
      <w:numFmt w:val="bullet"/>
      <w:lvlText w:val="•"/>
      <w:lvlJc w:val="left"/>
      <w:pPr>
        <w:ind w:left="4053" w:hanging="241"/>
      </w:pPr>
      <w:rPr>
        <w:rFonts w:hint="default"/>
        <w:lang w:val="ru-RU" w:eastAsia="en-US" w:bidi="ar-SA"/>
      </w:rPr>
    </w:lvl>
    <w:lvl w:ilvl="5" w:tplc="22F0A56A">
      <w:numFmt w:val="bullet"/>
      <w:lvlText w:val="•"/>
      <w:lvlJc w:val="left"/>
      <w:pPr>
        <w:ind w:left="5012" w:hanging="241"/>
      </w:pPr>
      <w:rPr>
        <w:rFonts w:hint="default"/>
        <w:lang w:val="ru-RU" w:eastAsia="en-US" w:bidi="ar-SA"/>
      </w:rPr>
    </w:lvl>
    <w:lvl w:ilvl="6" w:tplc="6D8E4100">
      <w:numFmt w:val="bullet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 w:tplc="0CDCBF8E">
      <w:numFmt w:val="bullet"/>
      <w:lvlText w:val="•"/>
      <w:lvlJc w:val="left"/>
      <w:pPr>
        <w:ind w:left="6928" w:hanging="241"/>
      </w:pPr>
      <w:rPr>
        <w:rFonts w:hint="default"/>
        <w:lang w:val="ru-RU" w:eastAsia="en-US" w:bidi="ar-SA"/>
      </w:rPr>
    </w:lvl>
    <w:lvl w:ilvl="8" w:tplc="5D5E34F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258"/>
    <w:rsid w:val="00003258"/>
    <w:rsid w:val="00010406"/>
    <w:rsid w:val="000200E1"/>
    <w:rsid w:val="000351DB"/>
    <w:rsid w:val="00055124"/>
    <w:rsid w:val="0005619F"/>
    <w:rsid w:val="000572E8"/>
    <w:rsid w:val="00097211"/>
    <w:rsid w:val="00097E6D"/>
    <w:rsid w:val="000B71DF"/>
    <w:rsid w:val="000C2F79"/>
    <w:rsid w:val="001075C0"/>
    <w:rsid w:val="00141C9F"/>
    <w:rsid w:val="001D11CF"/>
    <w:rsid w:val="001D66B2"/>
    <w:rsid w:val="00206A1F"/>
    <w:rsid w:val="0022782A"/>
    <w:rsid w:val="00256799"/>
    <w:rsid w:val="0029520E"/>
    <w:rsid w:val="002963C0"/>
    <w:rsid w:val="00297156"/>
    <w:rsid w:val="002B2EFB"/>
    <w:rsid w:val="0038288B"/>
    <w:rsid w:val="003E006C"/>
    <w:rsid w:val="003E7D70"/>
    <w:rsid w:val="00400CDB"/>
    <w:rsid w:val="00415F7F"/>
    <w:rsid w:val="004214C5"/>
    <w:rsid w:val="004344BB"/>
    <w:rsid w:val="004550EE"/>
    <w:rsid w:val="004728FE"/>
    <w:rsid w:val="00473739"/>
    <w:rsid w:val="00495D61"/>
    <w:rsid w:val="005220E5"/>
    <w:rsid w:val="00570665"/>
    <w:rsid w:val="0059150C"/>
    <w:rsid w:val="005B349B"/>
    <w:rsid w:val="005D5F36"/>
    <w:rsid w:val="005D724E"/>
    <w:rsid w:val="0060424D"/>
    <w:rsid w:val="00627369"/>
    <w:rsid w:val="00645A5B"/>
    <w:rsid w:val="00645E58"/>
    <w:rsid w:val="00667B45"/>
    <w:rsid w:val="00673434"/>
    <w:rsid w:val="006A46D2"/>
    <w:rsid w:val="006B53C7"/>
    <w:rsid w:val="00704FA6"/>
    <w:rsid w:val="00711B71"/>
    <w:rsid w:val="007318FE"/>
    <w:rsid w:val="007411D8"/>
    <w:rsid w:val="00800621"/>
    <w:rsid w:val="008469BC"/>
    <w:rsid w:val="00877655"/>
    <w:rsid w:val="00883448"/>
    <w:rsid w:val="00886444"/>
    <w:rsid w:val="008900AD"/>
    <w:rsid w:val="0095191D"/>
    <w:rsid w:val="00965DCC"/>
    <w:rsid w:val="009902AC"/>
    <w:rsid w:val="009C6919"/>
    <w:rsid w:val="00A03A01"/>
    <w:rsid w:val="00A26D0F"/>
    <w:rsid w:val="00A71F2D"/>
    <w:rsid w:val="00A9445E"/>
    <w:rsid w:val="00A954E0"/>
    <w:rsid w:val="00AF4F90"/>
    <w:rsid w:val="00B01BA3"/>
    <w:rsid w:val="00B159F9"/>
    <w:rsid w:val="00B15E8E"/>
    <w:rsid w:val="00B35688"/>
    <w:rsid w:val="00B53CC9"/>
    <w:rsid w:val="00B64F4F"/>
    <w:rsid w:val="00B9763C"/>
    <w:rsid w:val="00BC00BF"/>
    <w:rsid w:val="00BC2271"/>
    <w:rsid w:val="00BE0935"/>
    <w:rsid w:val="00BF3A28"/>
    <w:rsid w:val="00BF4D35"/>
    <w:rsid w:val="00C12729"/>
    <w:rsid w:val="00C36560"/>
    <w:rsid w:val="00C54CA6"/>
    <w:rsid w:val="00C80A1C"/>
    <w:rsid w:val="00C95B4E"/>
    <w:rsid w:val="00CA6A27"/>
    <w:rsid w:val="00D2548E"/>
    <w:rsid w:val="00D537A8"/>
    <w:rsid w:val="00D65733"/>
    <w:rsid w:val="00D94E26"/>
    <w:rsid w:val="00DD0F71"/>
    <w:rsid w:val="00DD594C"/>
    <w:rsid w:val="00DE2826"/>
    <w:rsid w:val="00DE380F"/>
    <w:rsid w:val="00DF7245"/>
    <w:rsid w:val="00E11E38"/>
    <w:rsid w:val="00E126B4"/>
    <w:rsid w:val="00ED0DE6"/>
    <w:rsid w:val="00EE604A"/>
    <w:rsid w:val="00EE6CDA"/>
    <w:rsid w:val="00F07E3F"/>
    <w:rsid w:val="00F14440"/>
    <w:rsid w:val="00F32783"/>
    <w:rsid w:val="00F757BF"/>
    <w:rsid w:val="00FC53E8"/>
    <w:rsid w:val="00FD42BE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nukuszson38?w=wall-217321929_749" TargetMode="External"/><Relationship Id="rId18" Type="http://schemas.openxmlformats.org/officeDocument/2006/relationships/hyperlink" Target="https://vk.com/nukuszson38?w=wall-217321929_834" TargetMode="External"/><Relationship Id="rId26" Type="http://schemas.openxmlformats.org/officeDocument/2006/relationships/hyperlink" Target="https://vk.com/video-218967222_45623989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k.com/nukuszson38?w=wall-217321929_959" TargetMode="External"/><Relationship Id="rId34" Type="http://schemas.openxmlformats.org/officeDocument/2006/relationships/hyperlink" Target="https://vk.com/video-218967222_456239620" TargetMode="External"/><Relationship Id="rId7" Type="http://schemas.openxmlformats.org/officeDocument/2006/relationships/hyperlink" Target="https://vk.com/nukuszson38?w=wall-217321929_632" TargetMode="External"/><Relationship Id="rId12" Type="http://schemas.openxmlformats.org/officeDocument/2006/relationships/hyperlink" Target="https://vk.com/nukuszson38?w=wall-217321929_740" TargetMode="External"/><Relationship Id="rId17" Type="http://schemas.openxmlformats.org/officeDocument/2006/relationships/hyperlink" Target="https://vk.com/nukuszson38?w=wall-217321929_795" TargetMode="External"/><Relationship Id="rId25" Type="http://schemas.openxmlformats.org/officeDocument/2006/relationships/hyperlink" Target="https://vk.com/nukuszson38?w=wall-217321929_1000" TargetMode="External"/><Relationship Id="rId33" Type="http://schemas.openxmlformats.org/officeDocument/2006/relationships/hyperlink" Target="https://vk.com/video-218967222_456239388" TargetMode="External"/><Relationship Id="rId38" Type="http://schemas.openxmlformats.org/officeDocument/2006/relationships/hyperlink" Target="https://vk.com/nukuszson38?w=wall-217321929_8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nukuszson38?w=wall-217321929_764" TargetMode="External"/><Relationship Id="rId20" Type="http://schemas.openxmlformats.org/officeDocument/2006/relationships/hyperlink" Target="https://vk.com/nukuszson38?w=wall-217321929_882" TargetMode="External"/><Relationship Id="rId29" Type="http://schemas.openxmlformats.org/officeDocument/2006/relationships/hyperlink" Target="https://vk.com/video-218967222_4562396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nukoszn38?w=wall715986407_336%2Fall" TargetMode="External"/><Relationship Id="rId24" Type="http://schemas.openxmlformats.org/officeDocument/2006/relationships/hyperlink" Target="https://vk.com/nukuszson38?w=wall-217321929_983" TargetMode="External"/><Relationship Id="rId32" Type="http://schemas.openxmlformats.org/officeDocument/2006/relationships/hyperlink" Target="https://vk.com/video-218967222_456239387" TargetMode="External"/><Relationship Id="rId37" Type="http://schemas.openxmlformats.org/officeDocument/2006/relationships/hyperlink" Target="https://vk.com/nukuszson38?w=wall-217321929_848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nukuszson38?w=wall-217321929_765" TargetMode="External"/><Relationship Id="rId23" Type="http://schemas.openxmlformats.org/officeDocument/2006/relationships/hyperlink" Target="https://vk.com/nukuszson38?w=wall-217321929_978" TargetMode="External"/><Relationship Id="rId28" Type="http://schemas.openxmlformats.org/officeDocument/2006/relationships/hyperlink" Target="https://vk.com/bookmarks?is_from_snackbar=1&amp;type=post&amp;z=photo-218967222_457240274%2Falbum-218967222_00%2Frev" TargetMode="External"/><Relationship Id="rId36" Type="http://schemas.openxmlformats.org/officeDocument/2006/relationships/hyperlink" Target="https://vk.com/video-218967222_456239618" TargetMode="External"/><Relationship Id="rId10" Type="http://schemas.openxmlformats.org/officeDocument/2006/relationships/hyperlink" Target="https://vk.com/video-218967222_456239892" TargetMode="External"/><Relationship Id="rId19" Type="http://schemas.openxmlformats.org/officeDocument/2006/relationships/hyperlink" Target="https://vk.com/nukuszson38?w=wall-217321929_848" TargetMode="External"/><Relationship Id="rId31" Type="http://schemas.openxmlformats.org/officeDocument/2006/relationships/hyperlink" Target="https://vk.com/video-218967222_4562396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nukoszn38?z=photo-217321929_457239751%2Fwall715986407_316" TargetMode="External"/><Relationship Id="rId14" Type="http://schemas.openxmlformats.org/officeDocument/2006/relationships/hyperlink" Target="https://vk.com/nukuszson38?z=video-217321929_456239051" TargetMode="External"/><Relationship Id="rId22" Type="http://schemas.openxmlformats.org/officeDocument/2006/relationships/hyperlink" Target="https://vk.com/nukuszson38?w=wall-217321929_960" TargetMode="External"/><Relationship Id="rId27" Type="http://schemas.openxmlformats.org/officeDocument/2006/relationships/hyperlink" Target="https://vk.com/video-218967222_456239891" TargetMode="External"/><Relationship Id="rId30" Type="http://schemas.openxmlformats.org/officeDocument/2006/relationships/hyperlink" Target="https://vk.com/video-218967222_456239686" TargetMode="External"/><Relationship Id="rId35" Type="http://schemas.openxmlformats.org/officeDocument/2006/relationships/hyperlink" Target="https://vk.com/video-218967222_456239619" TargetMode="External"/><Relationship Id="rId8" Type="http://schemas.openxmlformats.org/officeDocument/2006/relationships/hyperlink" Target="https://vk.com/nukoszn38?w=wall715986407_304%2Fal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F532-A78F-4E52-90F7-9D31B9FC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Zav-OPSID</cp:lastModifiedBy>
  <cp:revision>44</cp:revision>
  <dcterms:created xsi:type="dcterms:W3CDTF">2025-01-28T07:25:00Z</dcterms:created>
  <dcterms:modified xsi:type="dcterms:W3CDTF">2025-01-30T09:18:00Z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