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88" w:rsidRDefault="00835288" w:rsidP="00674D90">
      <w:pPr>
        <w:jc w:val="center"/>
        <w:rPr>
          <w:b/>
          <w:bCs/>
        </w:rPr>
      </w:pPr>
    </w:p>
    <w:p w:rsidR="009A383C" w:rsidRPr="00436AC6" w:rsidRDefault="009A383C" w:rsidP="00674D90">
      <w:pPr>
        <w:jc w:val="center"/>
        <w:rPr>
          <w:b/>
          <w:bCs/>
        </w:rPr>
      </w:pPr>
      <w:r w:rsidRPr="00436AC6">
        <w:rPr>
          <w:b/>
          <w:bCs/>
        </w:rPr>
        <w:t>Договор</w:t>
      </w:r>
      <w:r w:rsidR="00992B74" w:rsidRPr="00436AC6">
        <w:rPr>
          <w:b/>
          <w:bCs/>
        </w:rPr>
        <w:t xml:space="preserve"> №</w:t>
      </w:r>
      <w:r w:rsidR="00EB2443">
        <w:rPr>
          <w:b/>
          <w:bCs/>
        </w:rPr>
        <w:t xml:space="preserve"> </w:t>
      </w:r>
      <w:r w:rsidR="00A8181C">
        <w:rPr>
          <w:b/>
          <w:bCs/>
        </w:rPr>
        <w:t>__</w:t>
      </w:r>
    </w:p>
    <w:p w:rsidR="009A383C" w:rsidRPr="00436AC6" w:rsidRDefault="009A383C" w:rsidP="00674D90">
      <w:pPr>
        <w:jc w:val="center"/>
        <w:rPr>
          <w:b/>
          <w:bCs/>
        </w:rPr>
      </w:pPr>
      <w:r w:rsidRPr="00436AC6">
        <w:rPr>
          <w:b/>
          <w:bCs/>
        </w:rPr>
        <w:t xml:space="preserve">о  предоставлении социальных услуг в </w:t>
      </w:r>
      <w:proofErr w:type="spellStart"/>
      <w:r w:rsidRPr="00436AC6">
        <w:rPr>
          <w:b/>
          <w:bCs/>
        </w:rPr>
        <w:t>полустационарной</w:t>
      </w:r>
      <w:proofErr w:type="spellEnd"/>
      <w:r w:rsidRPr="00436AC6">
        <w:rPr>
          <w:b/>
          <w:bCs/>
        </w:rPr>
        <w:t xml:space="preserve"> форме социального обслуживания, </w:t>
      </w:r>
    </w:p>
    <w:p w:rsidR="009A383C" w:rsidRPr="00436AC6" w:rsidRDefault="009A383C" w:rsidP="00674D90">
      <w:pPr>
        <w:jc w:val="center"/>
        <w:rPr>
          <w:b/>
          <w:bCs/>
        </w:rPr>
      </w:pPr>
      <w:r w:rsidRPr="00436AC6">
        <w:rPr>
          <w:b/>
          <w:bCs/>
        </w:rPr>
        <w:t xml:space="preserve">в отделении </w:t>
      </w:r>
      <w:r w:rsidR="00E311B9">
        <w:rPr>
          <w:b/>
          <w:bCs/>
        </w:rPr>
        <w:t xml:space="preserve">социального сопровождения и </w:t>
      </w:r>
      <w:r w:rsidR="00837978">
        <w:rPr>
          <w:b/>
          <w:bCs/>
        </w:rPr>
        <w:t>социальной реабилитации инвалидов</w:t>
      </w:r>
    </w:p>
    <w:p w:rsidR="009A383C" w:rsidRPr="00436AC6" w:rsidRDefault="009A383C" w:rsidP="00674D90">
      <w:pPr>
        <w:jc w:val="center"/>
        <w:rPr>
          <w:b/>
          <w:bCs/>
        </w:rPr>
      </w:pPr>
    </w:p>
    <w:p w:rsidR="009A383C" w:rsidRPr="00436AC6" w:rsidRDefault="00E311B9" w:rsidP="00DD6E62">
      <w:pPr>
        <w:pStyle w:val="a3"/>
      </w:pPr>
      <w:r>
        <w:t xml:space="preserve">п. </w:t>
      </w:r>
      <w:proofErr w:type="spellStart"/>
      <w:r>
        <w:t>Новонукутский</w:t>
      </w:r>
      <w:proofErr w:type="spellEnd"/>
      <w:r w:rsidR="002C05AD">
        <w:t xml:space="preserve"> </w:t>
      </w:r>
      <w:r w:rsidR="004F0217">
        <w:t xml:space="preserve">                                                                                                     </w:t>
      </w:r>
      <w:r w:rsidR="00A8181C">
        <w:t xml:space="preserve"> </w:t>
      </w:r>
      <w:r w:rsidR="004F0217">
        <w:t xml:space="preserve"> </w:t>
      </w:r>
      <w:r w:rsidR="00A8181C">
        <w:t>«___</w:t>
      </w:r>
      <w:r w:rsidR="00035F10">
        <w:t xml:space="preserve">» </w:t>
      </w:r>
      <w:r w:rsidR="00A8181C">
        <w:t>_________</w:t>
      </w:r>
      <w:r w:rsidR="00B83846">
        <w:t xml:space="preserve"> 2024 год</w:t>
      </w:r>
    </w:p>
    <w:p w:rsidR="009A383C" w:rsidRPr="00436AC6" w:rsidRDefault="009A383C" w:rsidP="00674D90">
      <w:pPr>
        <w:pStyle w:val="a3"/>
      </w:pPr>
    </w:p>
    <w:p w:rsidR="00154B22" w:rsidRDefault="009A383C" w:rsidP="00E311B9">
      <w:pPr>
        <w:pStyle w:val="a3"/>
      </w:pPr>
      <w:r w:rsidRPr="00436AC6">
        <w:t xml:space="preserve">        Областное государственное бюджетное учреждение «</w:t>
      </w:r>
      <w:r w:rsidR="00081443">
        <w:t>Управление социальной защиты и социальн</w:t>
      </w:r>
      <w:r w:rsidR="00081443">
        <w:t>о</w:t>
      </w:r>
      <w:r w:rsidR="00081443">
        <w:t xml:space="preserve">го обслуживания населения по </w:t>
      </w:r>
      <w:proofErr w:type="spellStart"/>
      <w:r w:rsidR="00081443">
        <w:t>Нукутскому</w:t>
      </w:r>
      <w:proofErr w:type="spellEnd"/>
      <w:r w:rsidR="00081443">
        <w:t xml:space="preserve"> району»</w:t>
      </w:r>
      <w:r w:rsidR="00086C69">
        <w:t xml:space="preserve">  (далее – </w:t>
      </w:r>
      <w:r w:rsidR="00081443">
        <w:t xml:space="preserve">ОГБУ «УСЗСОН по </w:t>
      </w:r>
      <w:proofErr w:type="spellStart"/>
      <w:r w:rsidR="00081443">
        <w:t>Нукутскому</w:t>
      </w:r>
      <w:proofErr w:type="spellEnd"/>
      <w:r w:rsidR="00081443">
        <w:t xml:space="preserve"> району</w:t>
      </w:r>
      <w:r w:rsidR="00EF4082">
        <w:t>»</w:t>
      </w:r>
      <w:r w:rsidR="003E1844" w:rsidRPr="00436AC6">
        <w:t>)</w:t>
      </w:r>
      <w:r w:rsidRPr="00436AC6">
        <w:t xml:space="preserve"> Поставщик социальных услуг, именуемый в дальнейшем «Исполнитель», </w:t>
      </w:r>
      <w:r w:rsidR="00642B21" w:rsidRPr="00436AC6">
        <w:rPr>
          <w:color w:val="000000"/>
        </w:rPr>
        <w:t xml:space="preserve">в лице директора </w:t>
      </w:r>
      <w:proofErr w:type="spellStart"/>
      <w:r w:rsidR="000931EA">
        <w:t>Изыкеновой</w:t>
      </w:r>
      <w:proofErr w:type="spellEnd"/>
      <w:r w:rsidR="000931EA">
        <w:t xml:space="preserve"> Татьяны Ярославны</w:t>
      </w:r>
      <w:r w:rsidR="00642B21" w:rsidRPr="00436AC6">
        <w:t>, действующей на основании Устава</w:t>
      </w:r>
      <w:r w:rsidRPr="00436AC6">
        <w:t xml:space="preserve">, с одной стороны, </w:t>
      </w:r>
      <w:r w:rsidR="00517C53">
        <w:t xml:space="preserve"> </w:t>
      </w:r>
      <w:r w:rsidR="00F67993" w:rsidRPr="00436AC6">
        <w:t xml:space="preserve">и </w:t>
      </w:r>
    </w:p>
    <w:p w:rsidR="00E311B9" w:rsidRDefault="00A8181C" w:rsidP="00E311B9">
      <w:pPr>
        <w:pStyle w:val="a3"/>
      </w:pPr>
      <w:r>
        <w:rPr>
          <w:u w:val="single"/>
        </w:rPr>
        <w:t>________________________________________________________</w:t>
      </w:r>
      <w:r w:rsidR="00154B22">
        <w:rPr>
          <w:u w:val="single"/>
        </w:rPr>
        <w:t xml:space="preserve"> </w:t>
      </w:r>
      <w:r w:rsidR="00517C53" w:rsidRPr="00154B22">
        <w:t>(далее - «Заказчик»)</w:t>
      </w:r>
    </w:p>
    <w:p w:rsidR="00154B22" w:rsidRPr="00BA7B0E" w:rsidRDefault="00154B22" w:rsidP="00E311B9">
      <w:pPr>
        <w:pStyle w:val="a3"/>
        <w:rPr>
          <w:i/>
          <w:sz w:val="20"/>
          <w:szCs w:val="20"/>
          <w:u w:val="single"/>
        </w:rPr>
      </w:pPr>
      <w:r w:rsidRPr="00BA7B0E">
        <w:rPr>
          <w:i/>
          <w:sz w:val="20"/>
          <w:szCs w:val="20"/>
        </w:rPr>
        <w:t>(</w:t>
      </w:r>
      <w:r w:rsidR="000931EA">
        <w:rPr>
          <w:i/>
          <w:sz w:val="20"/>
          <w:szCs w:val="20"/>
        </w:rPr>
        <w:t xml:space="preserve">Ф.И.О. </w:t>
      </w:r>
      <w:r w:rsidR="00035F10">
        <w:rPr>
          <w:i/>
          <w:sz w:val="20"/>
          <w:szCs w:val="20"/>
        </w:rPr>
        <w:t>гражданина</w:t>
      </w:r>
      <w:r w:rsidRPr="00BA7B0E">
        <w:rPr>
          <w:i/>
          <w:sz w:val="20"/>
          <w:szCs w:val="20"/>
        </w:rPr>
        <w:t>, признанного нуждающимся в социальном обслуживании)</w:t>
      </w:r>
    </w:p>
    <w:p w:rsidR="000931EA" w:rsidRDefault="00A8181C" w:rsidP="002434A0">
      <w:pPr>
        <w:pStyle w:val="a3"/>
        <w:jc w:val="both"/>
      </w:pPr>
      <w:r>
        <w:rPr>
          <w:u w:val="single"/>
        </w:rPr>
        <w:t>______________________________________________________________________________________________________________________________</w:t>
      </w:r>
      <w:r w:rsidR="00F67993" w:rsidRPr="000931EA">
        <w:t xml:space="preserve">, </w:t>
      </w:r>
      <w:r w:rsidR="00154B22" w:rsidRPr="000931EA">
        <w:t xml:space="preserve">  </w:t>
      </w:r>
      <w:proofErr w:type="gramStart"/>
      <w:r w:rsidR="002434A0" w:rsidRPr="000931EA">
        <w:t>действующий</w:t>
      </w:r>
      <w:proofErr w:type="gramEnd"/>
      <w:r w:rsidR="002434A0" w:rsidRPr="000931EA">
        <w:t xml:space="preserve"> на основан</w:t>
      </w:r>
      <w:r w:rsidR="002D2EBE" w:rsidRPr="000931EA">
        <w:t>ии</w:t>
      </w:r>
      <w:r w:rsidR="00035F10">
        <w:t>, проживающий</w:t>
      </w:r>
      <w:r w:rsidR="000606FD">
        <w:t xml:space="preserve"> по адресу: </w:t>
      </w:r>
    </w:p>
    <w:p w:rsidR="000931EA" w:rsidRDefault="00A8181C" w:rsidP="000931EA">
      <w:pPr>
        <w:pStyle w:val="a3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______________________________________________________________________________________</w:t>
      </w:r>
    </w:p>
    <w:p w:rsidR="002434A0" w:rsidRPr="000931EA" w:rsidRDefault="002434A0" w:rsidP="000931EA">
      <w:pPr>
        <w:pStyle w:val="a3"/>
        <w:jc w:val="both"/>
        <w:rPr>
          <w:u w:val="single"/>
        </w:rPr>
      </w:pPr>
      <w:r w:rsidRPr="00E311B9">
        <w:rPr>
          <w:i/>
          <w:iCs/>
          <w:sz w:val="20"/>
          <w:szCs w:val="20"/>
        </w:rPr>
        <w:t xml:space="preserve">(адрес места жительства </w:t>
      </w:r>
      <w:r w:rsidR="00154B22">
        <w:rPr>
          <w:i/>
          <w:iCs/>
          <w:sz w:val="20"/>
          <w:szCs w:val="20"/>
        </w:rPr>
        <w:t>заказчика</w:t>
      </w:r>
      <w:r w:rsidRPr="00E311B9">
        <w:rPr>
          <w:i/>
          <w:iCs/>
          <w:sz w:val="20"/>
          <w:szCs w:val="20"/>
        </w:rPr>
        <w:t>)</w:t>
      </w:r>
    </w:p>
    <w:p w:rsidR="00E25E30" w:rsidRPr="00436AC6" w:rsidRDefault="00E25E30" w:rsidP="00674D90">
      <w:pPr>
        <w:pStyle w:val="a3"/>
        <w:jc w:val="both"/>
      </w:pPr>
      <w:proofErr w:type="gramStart"/>
      <w:r w:rsidRPr="00436AC6">
        <w:t xml:space="preserve">получатель социальных услуг (далее - «Получатель»), </w:t>
      </w:r>
      <w:r w:rsidR="009A383C" w:rsidRPr="00436AC6">
        <w:t>с другой стороны, совместно именуемые в дал</w:t>
      </w:r>
      <w:r w:rsidR="009A383C" w:rsidRPr="00436AC6">
        <w:t>ь</w:t>
      </w:r>
      <w:r w:rsidR="009A383C" w:rsidRPr="00436AC6">
        <w:t>нейшем Сторонами (далее – Стороны), заключили настоящий Договор</w:t>
      </w:r>
      <w:r w:rsidR="006E3505">
        <w:t xml:space="preserve"> (далее – Договор)</w:t>
      </w:r>
      <w:r w:rsidR="009A383C" w:rsidRPr="00436AC6">
        <w:t xml:space="preserve"> о нижесл</w:t>
      </w:r>
      <w:r w:rsidR="009A383C" w:rsidRPr="00436AC6">
        <w:t>е</w:t>
      </w:r>
      <w:r w:rsidR="009A383C" w:rsidRPr="00436AC6">
        <w:t>дующем:</w:t>
      </w:r>
      <w:proofErr w:type="gramEnd"/>
    </w:p>
    <w:p w:rsidR="009A383C" w:rsidRPr="00436AC6" w:rsidRDefault="009A383C" w:rsidP="00313989">
      <w:pPr>
        <w:pStyle w:val="a3"/>
        <w:jc w:val="center"/>
        <w:rPr>
          <w:b/>
          <w:bCs/>
        </w:rPr>
      </w:pPr>
      <w:r w:rsidRPr="00436AC6">
        <w:rPr>
          <w:b/>
          <w:bCs/>
          <w:lang w:val="en-US"/>
        </w:rPr>
        <w:t>I</w:t>
      </w:r>
      <w:r w:rsidRPr="00436AC6">
        <w:rPr>
          <w:b/>
          <w:bCs/>
        </w:rPr>
        <w:t xml:space="preserve">. </w:t>
      </w:r>
      <w:proofErr w:type="gramStart"/>
      <w:r w:rsidRPr="00436AC6">
        <w:rPr>
          <w:b/>
          <w:bCs/>
        </w:rPr>
        <w:t>Предмет  Договора</w:t>
      </w:r>
      <w:proofErr w:type="gramEnd"/>
    </w:p>
    <w:p w:rsidR="009A383C" w:rsidRPr="00436AC6" w:rsidRDefault="009A383C" w:rsidP="00674D90">
      <w:pPr>
        <w:pStyle w:val="a3"/>
        <w:jc w:val="both"/>
      </w:pPr>
      <w:r w:rsidRPr="00436AC6">
        <w:t xml:space="preserve">1. </w:t>
      </w:r>
      <w:proofErr w:type="gramStart"/>
      <w:r w:rsidRPr="00436AC6">
        <w:t xml:space="preserve">Заказчик поручает, а Исполнитель обязуется оказать социальные услуги </w:t>
      </w:r>
      <w:r w:rsidR="00CC5BC0" w:rsidRPr="00436AC6">
        <w:t>Получателю</w:t>
      </w:r>
      <w:r w:rsidRPr="00436AC6">
        <w:t xml:space="preserve"> в соответствии с Порядком предоставления социальных услуг в </w:t>
      </w:r>
      <w:proofErr w:type="spellStart"/>
      <w:r w:rsidRPr="00436AC6">
        <w:t>полустационарной</w:t>
      </w:r>
      <w:proofErr w:type="spellEnd"/>
      <w:r w:rsidRPr="00436AC6">
        <w:t xml:space="preserve"> форме социального обслуживания, утвержденным приказом министерства социального развития, опеки и попечительства Иркутской </w:t>
      </w:r>
      <w:r w:rsidRPr="008D20E9">
        <w:t>от 11 декабря 2014 года № 196-мпр</w:t>
      </w:r>
      <w:r w:rsidR="00436AC6" w:rsidRPr="008D20E9">
        <w:t xml:space="preserve"> (в редакции </w:t>
      </w:r>
      <w:hyperlink r:id="rId6" w:history="1">
        <w:r w:rsidR="00436AC6" w:rsidRPr="008D20E9">
          <w:rPr>
            <w:rFonts w:ascii="&amp;quot" w:hAnsi="&amp;quot"/>
            <w:spacing w:val="2"/>
          </w:rPr>
          <w:t>Приказа министерства социального развития, опеки и поп</w:t>
        </w:r>
        <w:r w:rsidR="00436AC6" w:rsidRPr="008D20E9">
          <w:rPr>
            <w:rFonts w:ascii="&amp;quot" w:hAnsi="&amp;quot"/>
            <w:spacing w:val="2"/>
          </w:rPr>
          <w:t>е</w:t>
        </w:r>
        <w:r w:rsidR="00436AC6" w:rsidRPr="008D20E9">
          <w:rPr>
            <w:rFonts w:ascii="&amp;quot" w:hAnsi="&amp;quot"/>
            <w:spacing w:val="2"/>
          </w:rPr>
          <w:t>чительства Иркутской области</w:t>
        </w:r>
      </w:hyperlink>
      <w:r w:rsidR="008D20E9" w:rsidRPr="008D20E9">
        <w:t xml:space="preserve"> от 29 августа 2018г. № 53-235/18-мпр)</w:t>
      </w:r>
      <w:r w:rsidRPr="008D20E9">
        <w:t xml:space="preserve"> (далее – Порядок), на основании</w:t>
      </w:r>
      <w:r w:rsidRPr="00436AC6">
        <w:t xml:space="preserve"> индивидуальной программы предоставления</w:t>
      </w:r>
      <w:proofErr w:type="gramEnd"/>
      <w:r w:rsidRPr="00436AC6">
        <w:t xml:space="preserve"> </w:t>
      </w:r>
      <w:proofErr w:type="gramStart"/>
      <w:r w:rsidRPr="00436AC6">
        <w:t xml:space="preserve">социальных услуг </w:t>
      </w:r>
      <w:r w:rsidR="00CC5BC0" w:rsidRPr="00436AC6">
        <w:t>Получателя</w:t>
      </w:r>
      <w:r w:rsidR="002C05AD">
        <w:t xml:space="preserve"> </w:t>
      </w:r>
      <w:r w:rsidR="00F36D41" w:rsidRPr="000606FD">
        <w:rPr>
          <w:b/>
        </w:rPr>
        <w:t>от</w:t>
      </w:r>
      <w:r w:rsidR="00051EF3">
        <w:rPr>
          <w:b/>
        </w:rPr>
        <w:t xml:space="preserve"> </w:t>
      </w:r>
      <w:r w:rsidR="00A8181C">
        <w:rPr>
          <w:b/>
        </w:rPr>
        <w:t>_____________№___</w:t>
      </w:r>
      <w:r w:rsidR="003B3131" w:rsidRPr="003B3131">
        <w:t>,</w:t>
      </w:r>
      <w:r w:rsidR="008A73F0">
        <w:t xml:space="preserve"> </w:t>
      </w:r>
      <w:r w:rsidRPr="00436AC6">
        <w:t>выданной в установленном порядке (далее – Услуги, индивидуальная программа), которая является н</w:t>
      </w:r>
      <w:r w:rsidRPr="00436AC6">
        <w:t>е</w:t>
      </w:r>
      <w:r w:rsidRPr="00436AC6">
        <w:t>отъемлем</w:t>
      </w:r>
      <w:r w:rsidR="00820DE9" w:rsidRPr="00436AC6">
        <w:t>ой частью настоящего договора</w:t>
      </w:r>
      <w:r w:rsidRPr="00436AC6">
        <w:t>, а Заказчик обязуется принять указанные услуги на условиях, предусмотренных настоящим договором и в соответствии со статьёй 31 ФЗ от 28 декабря 2013 года № 442-ФЗ «Об основах социального обслуживания граждан в Российской Федерации», когда предоставл</w:t>
      </w:r>
      <w:r w:rsidRPr="00436AC6">
        <w:t>е</w:t>
      </w:r>
      <w:r w:rsidRPr="00436AC6">
        <w:t>ние социальных услуг осуществляется бесплатно.</w:t>
      </w:r>
      <w:proofErr w:type="gramEnd"/>
    </w:p>
    <w:p w:rsidR="009A383C" w:rsidRPr="00436AC6" w:rsidRDefault="009A383C" w:rsidP="00674D90">
      <w:pPr>
        <w:pStyle w:val="a3"/>
        <w:jc w:val="both"/>
        <w:rPr>
          <w:color w:val="000000"/>
        </w:rPr>
      </w:pPr>
      <w:r w:rsidRPr="00436AC6">
        <w:t>2. Место оказания услуг:</w:t>
      </w:r>
      <w:r w:rsidR="002C05AD">
        <w:t xml:space="preserve"> </w:t>
      </w:r>
      <w:r w:rsidR="00086C69">
        <w:t>п.</w:t>
      </w:r>
      <w:r w:rsidR="002C05AD">
        <w:t xml:space="preserve"> </w:t>
      </w:r>
      <w:proofErr w:type="spellStart"/>
      <w:r w:rsidR="00086C69">
        <w:t>Новонукутский</w:t>
      </w:r>
      <w:proofErr w:type="spellEnd"/>
      <w:r w:rsidR="00E311B9">
        <w:t>,</w:t>
      </w:r>
      <w:r w:rsidR="002C05AD">
        <w:t xml:space="preserve"> </w:t>
      </w:r>
      <w:r w:rsidR="00086C69">
        <w:t>ул.</w:t>
      </w:r>
      <w:r w:rsidR="00051EF3">
        <w:t xml:space="preserve"> </w:t>
      </w:r>
      <w:r w:rsidR="00086C69">
        <w:t>Гагарина 9.</w:t>
      </w:r>
    </w:p>
    <w:p w:rsidR="00A94D7D" w:rsidRPr="00047900" w:rsidRDefault="009A383C" w:rsidP="00047900">
      <w:pPr>
        <w:pStyle w:val="a3"/>
        <w:jc w:val="both"/>
      </w:pPr>
      <w:r w:rsidRPr="00436AC6">
        <w:t>3. По результатам оказания Услуг Исполнитель представляет Заказчику Акт сдачи-приёмки оказанных Услуг (приложе</w:t>
      </w:r>
      <w:r w:rsidR="005410E9" w:rsidRPr="00436AC6">
        <w:t>ние № 1</w:t>
      </w:r>
      <w:r w:rsidRPr="00436AC6">
        <w:t xml:space="preserve"> к настоящему договору), подписанный Исполнителем, в 2-х экземплярах, кот</w:t>
      </w:r>
      <w:r w:rsidRPr="00436AC6">
        <w:t>о</w:t>
      </w:r>
      <w:r w:rsidRPr="00436AC6">
        <w:t>рый является неотъемлемой частью настоящего Договора.</w:t>
      </w:r>
    </w:p>
    <w:p w:rsidR="009A383C" w:rsidRPr="00436AC6" w:rsidRDefault="009A383C" w:rsidP="00674D90">
      <w:pPr>
        <w:pStyle w:val="a3"/>
        <w:jc w:val="center"/>
        <w:rPr>
          <w:b/>
          <w:bCs/>
        </w:rPr>
      </w:pPr>
      <w:r w:rsidRPr="00436AC6">
        <w:rPr>
          <w:b/>
          <w:bCs/>
          <w:lang w:val="en-US"/>
        </w:rPr>
        <w:t>II</w:t>
      </w:r>
      <w:r w:rsidRPr="00436AC6">
        <w:rPr>
          <w:b/>
          <w:bCs/>
        </w:rPr>
        <w:t xml:space="preserve">. Взаимодействие Сторон </w:t>
      </w:r>
    </w:p>
    <w:p w:rsidR="009A383C" w:rsidRPr="00436AC6" w:rsidRDefault="009A383C" w:rsidP="00AA0D2C">
      <w:pPr>
        <w:pStyle w:val="a3"/>
      </w:pPr>
      <w:r w:rsidRPr="00436AC6">
        <w:t>4. Исполнитель обязан:</w:t>
      </w:r>
    </w:p>
    <w:p w:rsidR="009A383C" w:rsidRPr="00436AC6" w:rsidRDefault="00CC5BC0" w:rsidP="00DD6E62">
      <w:pPr>
        <w:pStyle w:val="a3"/>
        <w:jc w:val="both"/>
      </w:pPr>
      <w:r w:rsidRPr="00436AC6">
        <w:t xml:space="preserve">а) предоставлять Получателю </w:t>
      </w:r>
      <w:r w:rsidR="009A383C" w:rsidRPr="00436AC6">
        <w:t>Услуги в соответствии с индивидуальной программой, настоящим Дог</w:t>
      </w:r>
      <w:r w:rsidR="009A383C" w:rsidRPr="00436AC6">
        <w:t>о</w:t>
      </w:r>
      <w:r w:rsidR="009A383C" w:rsidRPr="00436AC6">
        <w:t>вором и Порядком;</w:t>
      </w:r>
    </w:p>
    <w:p w:rsidR="009A383C" w:rsidRPr="00436AC6" w:rsidRDefault="009A383C" w:rsidP="00DD6E62">
      <w:pPr>
        <w:pStyle w:val="a3"/>
        <w:jc w:val="both"/>
      </w:pPr>
      <w:r w:rsidRPr="00436AC6">
        <w:t xml:space="preserve">б) предоставлять бесплатно в доступной форме Заказчику </w:t>
      </w:r>
      <w:r w:rsidR="00CC5BC0" w:rsidRPr="00436AC6">
        <w:t xml:space="preserve">информацию о его и Получателя </w:t>
      </w:r>
      <w:r w:rsidRPr="00436AC6">
        <w:t>правах и обязанностях, о видах Услуг, кото</w:t>
      </w:r>
      <w:r w:rsidR="00CC5BC0" w:rsidRPr="00436AC6">
        <w:t>рые оказываются Получателю</w:t>
      </w:r>
      <w:r w:rsidRPr="00436AC6">
        <w:t>, сроках, порядке и об условиях их пр</w:t>
      </w:r>
      <w:r w:rsidRPr="00436AC6">
        <w:t>е</w:t>
      </w:r>
      <w:r w:rsidRPr="00436AC6">
        <w:t>доставления;</w:t>
      </w:r>
    </w:p>
    <w:p w:rsidR="009A383C" w:rsidRPr="00436AC6" w:rsidRDefault="009A383C" w:rsidP="00DD6E62">
      <w:pPr>
        <w:pStyle w:val="a3"/>
        <w:jc w:val="both"/>
      </w:pPr>
      <w:r w:rsidRPr="00436AC6">
        <w:t>в) использовать информацию о Заказчике</w:t>
      </w:r>
      <w:r w:rsidR="00CC5BC0" w:rsidRPr="00436AC6">
        <w:t xml:space="preserve"> и Полу</w:t>
      </w:r>
      <w:r w:rsidR="006E3505">
        <w:t>чателе</w:t>
      </w:r>
      <w:r w:rsidRPr="00436AC6">
        <w:t xml:space="preserve"> в соответствии с установленными законод</w:t>
      </w:r>
      <w:r w:rsidRPr="00436AC6">
        <w:t>а</w:t>
      </w:r>
      <w:r w:rsidRPr="00436AC6">
        <w:t>тельством Российской Федерации требованиями о защите персональных данных;</w:t>
      </w:r>
    </w:p>
    <w:p w:rsidR="009A383C" w:rsidRPr="00436AC6" w:rsidRDefault="00EF4082" w:rsidP="00DD6E62">
      <w:pPr>
        <w:pStyle w:val="a3"/>
        <w:jc w:val="both"/>
      </w:pPr>
      <w:r>
        <w:t>г</w:t>
      </w:r>
      <w:r w:rsidR="009A383C" w:rsidRPr="00436AC6">
        <w:t>) своевременно информировать Заказчика в письменной форме об изменении порядка и условий пр</w:t>
      </w:r>
      <w:r w:rsidR="009A383C" w:rsidRPr="00436AC6">
        <w:t>е</w:t>
      </w:r>
      <w:r w:rsidR="009A383C" w:rsidRPr="00436AC6">
        <w:t>доставления Услуг, оказываемых в соответствии с настоящим Договором;</w:t>
      </w:r>
    </w:p>
    <w:p w:rsidR="009A383C" w:rsidRPr="00436AC6" w:rsidRDefault="00EF4082" w:rsidP="00DD6E62">
      <w:pPr>
        <w:pStyle w:val="a3"/>
        <w:jc w:val="both"/>
      </w:pPr>
      <w:proofErr w:type="spellStart"/>
      <w:r>
        <w:t>д</w:t>
      </w:r>
      <w:proofErr w:type="spellEnd"/>
      <w:r w:rsidR="009A383C" w:rsidRPr="00436AC6">
        <w:t xml:space="preserve">) вести учёт Услуг, оказанных </w:t>
      </w:r>
      <w:r w:rsidR="00CC5BC0" w:rsidRPr="00436AC6">
        <w:t>Получателю</w:t>
      </w:r>
      <w:r w:rsidR="009A383C" w:rsidRPr="00436AC6">
        <w:t>;</w:t>
      </w:r>
    </w:p>
    <w:p w:rsidR="009A383C" w:rsidRDefault="005410E9" w:rsidP="00E44F89">
      <w:pPr>
        <w:pStyle w:val="a3"/>
        <w:jc w:val="both"/>
      </w:pPr>
      <w:r w:rsidRPr="00436AC6">
        <w:t>ж</w:t>
      </w:r>
      <w:r w:rsidR="009A383C" w:rsidRPr="00436AC6">
        <w:t>) проверить сведения и документы на наличие противопоказаний для нахождения на социальном о</w:t>
      </w:r>
      <w:r w:rsidR="009A383C" w:rsidRPr="00436AC6">
        <w:t>б</w:t>
      </w:r>
      <w:r w:rsidR="009A383C" w:rsidRPr="00436AC6">
        <w:t xml:space="preserve">служивании </w:t>
      </w:r>
      <w:r w:rsidR="00CC5BC0" w:rsidRPr="00436AC6">
        <w:t>Получателя</w:t>
      </w:r>
      <w:r w:rsidR="009A383C" w:rsidRPr="00436AC6">
        <w:t>;</w:t>
      </w:r>
    </w:p>
    <w:p w:rsidR="009A383C" w:rsidRPr="00436AC6" w:rsidRDefault="009A383C" w:rsidP="00DD6E62">
      <w:pPr>
        <w:pStyle w:val="a3"/>
        <w:jc w:val="both"/>
      </w:pPr>
      <w:r w:rsidRPr="00436AC6">
        <w:t>5. Исполнитель имеет право:</w:t>
      </w:r>
    </w:p>
    <w:p w:rsidR="009A383C" w:rsidRPr="00436AC6" w:rsidRDefault="009A383C" w:rsidP="00DD6E62">
      <w:pPr>
        <w:pStyle w:val="a3"/>
        <w:jc w:val="both"/>
      </w:pPr>
      <w:r w:rsidRPr="00436AC6">
        <w:t>а) о</w:t>
      </w:r>
      <w:r w:rsidR="00CC5BC0" w:rsidRPr="00436AC6">
        <w:t>тказать в предоставлении Услуг Получателю</w:t>
      </w:r>
      <w:r w:rsidRPr="00436AC6">
        <w:t xml:space="preserve"> в случае н</w:t>
      </w:r>
      <w:r w:rsidR="0082784B">
        <w:t>арушения им условий настоящего Д</w:t>
      </w:r>
      <w:r w:rsidRPr="00436AC6">
        <w:t xml:space="preserve">оговора, а также в случае возникновения у </w:t>
      </w:r>
      <w:r w:rsidR="00CC5BC0" w:rsidRPr="00436AC6">
        <w:t>Получателя</w:t>
      </w:r>
      <w:r w:rsidRPr="00436AC6">
        <w:t xml:space="preserve"> медицинских противопоказаний, указанных в заключение уполномоченной медицинской организации;</w:t>
      </w:r>
    </w:p>
    <w:p w:rsidR="009A383C" w:rsidRPr="00436AC6" w:rsidRDefault="009A383C" w:rsidP="00DD6E62">
      <w:pPr>
        <w:pStyle w:val="a3"/>
        <w:jc w:val="both"/>
      </w:pPr>
      <w:r w:rsidRPr="00436AC6">
        <w:t>б) требовать от Заказчика</w:t>
      </w:r>
      <w:r w:rsidR="00CC5BC0" w:rsidRPr="00436AC6">
        <w:t xml:space="preserve"> и Получателя</w:t>
      </w:r>
      <w:r w:rsidR="0082784B">
        <w:t xml:space="preserve"> соблюдения условий настоящего Д</w:t>
      </w:r>
      <w:r w:rsidRPr="00436AC6">
        <w:t>оговора, а также соблюдения правил внутреннего распорядка Исполнителя;</w:t>
      </w:r>
    </w:p>
    <w:p w:rsidR="009A383C" w:rsidRPr="00436AC6" w:rsidRDefault="009A383C" w:rsidP="00DD6E62">
      <w:pPr>
        <w:pStyle w:val="a3"/>
        <w:jc w:val="both"/>
      </w:pPr>
      <w:r w:rsidRPr="00436AC6">
        <w:t>в) получать от Заказчика информацию (сведения, документы), необходимые для выполнения своих об</w:t>
      </w:r>
      <w:r w:rsidRPr="00436AC6">
        <w:t>я</w:t>
      </w:r>
      <w:r w:rsidRPr="00436AC6">
        <w:t>зательств по настоящему договору. В случае непредставления либо неполного предоставления Заказч</w:t>
      </w:r>
      <w:r w:rsidRPr="00436AC6">
        <w:t>и</w:t>
      </w:r>
      <w:r w:rsidRPr="00436AC6">
        <w:t xml:space="preserve">ком такой информации (сведений, документов) Исполнитель вправе приостановить исполнение своих </w:t>
      </w:r>
      <w:r w:rsidRPr="00436AC6">
        <w:lastRenderedPageBreak/>
        <w:t>обязательств по настоящему Договору до предоставления требуемой информации (сведений, докуме</w:t>
      </w:r>
      <w:r w:rsidRPr="00436AC6">
        <w:t>н</w:t>
      </w:r>
      <w:r w:rsidRPr="00436AC6">
        <w:t>тов);</w:t>
      </w:r>
    </w:p>
    <w:p w:rsidR="009A383C" w:rsidRPr="00436AC6" w:rsidRDefault="00A76010" w:rsidP="00DD6E62">
      <w:pPr>
        <w:pStyle w:val="a3"/>
        <w:jc w:val="both"/>
      </w:pPr>
      <w:r w:rsidRPr="00436AC6">
        <w:t>г</w:t>
      </w:r>
      <w:r w:rsidR="009A383C" w:rsidRPr="00436AC6">
        <w:t>) в одностороннем порядке прекратить или приостановить выполнение своих обязательств по насто</w:t>
      </w:r>
      <w:r w:rsidR="009A383C" w:rsidRPr="00436AC6">
        <w:t>я</w:t>
      </w:r>
      <w:r w:rsidR="009A383C" w:rsidRPr="00436AC6">
        <w:t xml:space="preserve">щему Договору при неисполнении и ненадлежащим исполнением Заказчиком своих обязательств, а также при выявлении обстоятельств, препятствующих социальному обслуживанию </w:t>
      </w:r>
      <w:r w:rsidR="00CC5BC0" w:rsidRPr="00436AC6">
        <w:t>Получателя</w:t>
      </w:r>
      <w:r w:rsidR="009A383C" w:rsidRPr="00436AC6">
        <w:t>;</w:t>
      </w:r>
    </w:p>
    <w:p w:rsidR="009A383C" w:rsidRPr="00436AC6" w:rsidRDefault="00A76010" w:rsidP="00DD6E62">
      <w:pPr>
        <w:pStyle w:val="a3"/>
        <w:jc w:val="both"/>
      </w:pPr>
      <w:proofErr w:type="spellStart"/>
      <w:r w:rsidRPr="00436AC6">
        <w:t>д</w:t>
      </w:r>
      <w:proofErr w:type="spellEnd"/>
      <w:r w:rsidR="009A383C" w:rsidRPr="00436AC6">
        <w:t>) на уважительное отношение со стороны Заказчика или иного лица</w:t>
      </w:r>
      <w:r w:rsidR="0082784B">
        <w:t>,</w:t>
      </w:r>
      <w:r w:rsidR="009A383C" w:rsidRPr="00436AC6">
        <w:t xml:space="preserve"> сопровождающего </w:t>
      </w:r>
      <w:r w:rsidR="00CC5BC0" w:rsidRPr="00436AC6">
        <w:t>Получателя</w:t>
      </w:r>
      <w:r w:rsidR="009A383C" w:rsidRPr="00436AC6">
        <w:t>;</w:t>
      </w:r>
    </w:p>
    <w:p w:rsidR="002F6C01" w:rsidRPr="00257AB5" w:rsidRDefault="00A76010" w:rsidP="00DD6E62">
      <w:pPr>
        <w:pStyle w:val="a3"/>
        <w:jc w:val="both"/>
      </w:pPr>
      <w:r w:rsidRPr="00436AC6">
        <w:t>е</w:t>
      </w:r>
      <w:r w:rsidR="009A383C" w:rsidRPr="00436AC6">
        <w:t>)</w:t>
      </w:r>
      <w:r w:rsidR="00BA7B0E">
        <w:t xml:space="preserve"> </w:t>
      </w:r>
      <w:r w:rsidR="009A383C" w:rsidRPr="00436AC6">
        <w:t xml:space="preserve">на получение письменного согласия  (либо отказа) </w:t>
      </w:r>
      <w:r w:rsidR="009A383C" w:rsidRPr="00F85112">
        <w:rPr>
          <w:b/>
        </w:rPr>
        <w:t xml:space="preserve">Заказчика </w:t>
      </w:r>
      <w:r w:rsidR="009A383C" w:rsidRPr="00F85112">
        <w:rPr>
          <w:b/>
          <w:i/>
        </w:rPr>
        <w:t>на фото</w:t>
      </w:r>
      <w:r w:rsidR="00D67E8B">
        <w:rPr>
          <w:b/>
          <w:i/>
        </w:rPr>
        <w:t xml:space="preserve"> </w:t>
      </w:r>
      <w:r w:rsidR="009A383C" w:rsidRPr="00F85112">
        <w:rPr>
          <w:b/>
          <w:i/>
        </w:rPr>
        <w:t xml:space="preserve">- видеосъёмку </w:t>
      </w:r>
      <w:r w:rsidR="00CC5BC0" w:rsidRPr="00F85112">
        <w:rPr>
          <w:b/>
          <w:i/>
        </w:rPr>
        <w:t>Получателя</w:t>
      </w:r>
      <w:r w:rsidR="008A73F0">
        <w:rPr>
          <w:b/>
          <w:i/>
        </w:rPr>
        <w:t xml:space="preserve"> </w:t>
      </w:r>
      <w:r w:rsidR="00F2246C" w:rsidRPr="00F85112">
        <w:rPr>
          <w:b/>
          <w:i/>
        </w:rPr>
        <w:t xml:space="preserve">для средств массовой </w:t>
      </w:r>
      <w:r w:rsidR="009A383C" w:rsidRPr="00F85112">
        <w:rPr>
          <w:b/>
          <w:i/>
        </w:rPr>
        <w:t>информ</w:t>
      </w:r>
      <w:r w:rsidR="00DD6E62" w:rsidRPr="00F85112">
        <w:rPr>
          <w:b/>
          <w:i/>
        </w:rPr>
        <w:t>а</w:t>
      </w:r>
      <w:r w:rsidR="002F6C01" w:rsidRPr="00F85112">
        <w:rPr>
          <w:b/>
          <w:i/>
        </w:rPr>
        <w:t>ци</w:t>
      </w:r>
      <w:r w:rsidR="00CC5BC0" w:rsidRPr="00F85112">
        <w:rPr>
          <w:b/>
          <w:i/>
        </w:rPr>
        <w:t>и</w:t>
      </w:r>
      <w:r w:rsidR="002F6C01" w:rsidRPr="00F85112">
        <w:rPr>
          <w:b/>
          <w:i/>
        </w:rPr>
        <w:t>____________________________</w:t>
      </w:r>
      <w:r w:rsidR="00DD6E62" w:rsidRPr="00F85112">
        <w:rPr>
          <w:b/>
          <w:i/>
        </w:rPr>
        <w:t>________</w:t>
      </w:r>
    </w:p>
    <w:p w:rsidR="009A383C" w:rsidRPr="00436AC6" w:rsidRDefault="00A76010" w:rsidP="00DD6E62">
      <w:pPr>
        <w:pStyle w:val="a3"/>
        <w:jc w:val="both"/>
      </w:pPr>
      <w:r w:rsidRPr="00436AC6">
        <w:t>ж</w:t>
      </w:r>
      <w:r w:rsidR="009A383C" w:rsidRPr="00436AC6">
        <w:t>) производить замену специалистов</w:t>
      </w:r>
      <w:r w:rsidR="00CC5BC0" w:rsidRPr="00436AC6">
        <w:t>, оказывающих указанные Услуги Получателю</w:t>
      </w:r>
      <w:r w:rsidR="009A383C" w:rsidRPr="00436AC6">
        <w:t>;</w:t>
      </w:r>
    </w:p>
    <w:p w:rsidR="009A383C" w:rsidRPr="00436AC6" w:rsidRDefault="009A383C" w:rsidP="00DD6E62">
      <w:pPr>
        <w:pStyle w:val="a3"/>
        <w:jc w:val="both"/>
      </w:pPr>
      <w:r w:rsidRPr="00436AC6">
        <w:t>6. Исполнитель не вправе передавать исполнение обязательств по настоящему Договору третьим лицам.</w:t>
      </w:r>
    </w:p>
    <w:p w:rsidR="009A383C" w:rsidRPr="00436AC6" w:rsidRDefault="009A383C" w:rsidP="00DD6E62">
      <w:pPr>
        <w:pStyle w:val="a3"/>
        <w:jc w:val="both"/>
      </w:pPr>
      <w:r w:rsidRPr="00436AC6">
        <w:t>7. Заказчик обязан:</w:t>
      </w:r>
    </w:p>
    <w:p w:rsidR="009A383C" w:rsidRPr="00436AC6" w:rsidRDefault="009A383C" w:rsidP="00DD6E62">
      <w:pPr>
        <w:pStyle w:val="a3"/>
        <w:jc w:val="both"/>
      </w:pPr>
      <w:r w:rsidRPr="00436AC6">
        <w:t>а) соблюдать сроки и условия настоящего Договора;</w:t>
      </w:r>
    </w:p>
    <w:p w:rsidR="009A383C" w:rsidRPr="00436AC6" w:rsidRDefault="009A383C" w:rsidP="00DD6E62">
      <w:pPr>
        <w:pStyle w:val="a3"/>
        <w:jc w:val="both"/>
      </w:pPr>
      <w:r w:rsidRPr="00436AC6">
        <w:t>б) предоставлять сведения и документы, необходимые для предоставления Услуг, предусмотренные Порядком;</w:t>
      </w:r>
    </w:p>
    <w:p w:rsidR="009A383C" w:rsidRPr="00436AC6" w:rsidRDefault="0097399B" w:rsidP="00DD6E62">
      <w:pPr>
        <w:pStyle w:val="a3"/>
        <w:jc w:val="both"/>
      </w:pPr>
      <w:r>
        <w:t>в</w:t>
      </w:r>
      <w:r w:rsidR="009A383C" w:rsidRPr="00436AC6">
        <w:t xml:space="preserve">) соблюдать Порядок, правила внутреннего распорядка Исполнителя, установленные в учреждении Исполнителя; </w:t>
      </w:r>
    </w:p>
    <w:p w:rsidR="009A383C" w:rsidRPr="00436AC6" w:rsidRDefault="0097399B" w:rsidP="00DD6E62">
      <w:pPr>
        <w:pStyle w:val="a3"/>
        <w:jc w:val="both"/>
      </w:pPr>
      <w:r>
        <w:t>г</w:t>
      </w:r>
      <w:r w:rsidR="009A383C" w:rsidRPr="00436AC6">
        <w:t xml:space="preserve">) возмещать ущерб, причинённый </w:t>
      </w:r>
      <w:r w:rsidR="00710A60" w:rsidRPr="00436AC6">
        <w:t xml:space="preserve">Получателем, Заказчиком </w:t>
      </w:r>
      <w:r w:rsidR="009A383C" w:rsidRPr="00436AC6">
        <w:t>имуществу учреждения;</w:t>
      </w:r>
    </w:p>
    <w:p w:rsidR="009A383C" w:rsidRPr="00436AC6" w:rsidRDefault="0097399B" w:rsidP="00DD6E62">
      <w:pPr>
        <w:pStyle w:val="a3"/>
        <w:jc w:val="both"/>
      </w:pPr>
      <w:proofErr w:type="spellStart"/>
      <w:r>
        <w:t>д</w:t>
      </w:r>
      <w:proofErr w:type="spellEnd"/>
      <w:r w:rsidR="009A383C" w:rsidRPr="00436AC6">
        <w:t>) информировать в письменной форме Исполнителя о возникновении (изменении) обстоятельств, вл</w:t>
      </w:r>
      <w:r w:rsidR="009A383C" w:rsidRPr="00436AC6">
        <w:t>е</w:t>
      </w:r>
      <w:r w:rsidR="009A383C" w:rsidRPr="00436AC6">
        <w:t>кущих приостановление (прекращений) настоящего Договора;</w:t>
      </w:r>
    </w:p>
    <w:p w:rsidR="009A383C" w:rsidRPr="00436AC6" w:rsidRDefault="0097399B" w:rsidP="00DD6E62">
      <w:pPr>
        <w:pStyle w:val="a3"/>
        <w:jc w:val="both"/>
      </w:pPr>
      <w:r>
        <w:t>е</w:t>
      </w:r>
      <w:r w:rsidR="009A383C" w:rsidRPr="00436AC6">
        <w:t>) уведомлять в письменной форме Исполнителя об отказе от получения Услуг, предусмотренных н</w:t>
      </w:r>
      <w:r w:rsidR="009A383C" w:rsidRPr="00436AC6">
        <w:t>а</w:t>
      </w:r>
      <w:r w:rsidR="009A383C" w:rsidRPr="00436AC6">
        <w:t>стоящим Договором;</w:t>
      </w:r>
    </w:p>
    <w:p w:rsidR="009A383C" w:rsidRPr="00436AC6" w:rsidRDefault="0097399B" w:rsidP="00DD6E62">
      <w:pPr>
        <w:pStyle w:val="a3"/>
        <w:jc w:val="both"/>
      </w:pPr>
      <w:r>
        <w:t>ж</w:t>
      </w:r>
      <w:r w:rsidR="009A383C" w:rsidRPr="00436AC6">
        <w:t>) сообщать Исполнителю о выявленных нарушениях Порядка;</w:t>
      </w:r>
    </w:p>
    <w:p w:rsidR="009A383C" w:rsidRPr="00436AC6" w:rsidRDefault="0097399B" w:rsidP="00DD6E62">
      <w:pPr>
        <w:pStyle w:val="a3"/>
        <w:jc w:val="both"/>
      </w:pPr>
      <w:proofErr w:type="spellStart"/>
      <w:r>
        <w:t>з</w:t>
      </w:r>
      <w:proofErr w:type="spellEnd"/>
      <w:r w:rsidR="009A383C" w:rsidRPr="00436AC6">
        <w:t>) своевременно информировать Исполнителя об изменении обстоятельств, обусловливающих пот</w:t>
      </w:r>
      <w:r w:rsidR="00A76010" w:rsidRPr="00436AC6">
        <w:t>ре</w:t>
      </w:r>
      <w:r w:rsidR="00A76010" w:rsidRPr="00436AC6">
        <w:t>б</w:t>
      </w:r>
      <w:r w:rsidR="00A76010" w:rsidRPr="00436AC6">
        <w:t>ность в предоставлении Услуг.</w:t>
      </w:r>
    </w:p>
    <w:p w:rsidR="009A383C" w:rsidRPr="00436AC6" w:rsidRDefault="009A383C" w:rsidP="00DD6E62">
      <w:pPr>
        <w:pStyle w:val="a3"/>
        <w:jc w:val="both"/>
      </w:pPr>
      <w:r w:rsidRPr="00436AC6">
        <w:t>8. Заказчик</w:t>
      </w:r>
      <w:r w:rsidR="00C4318E">
        <w:t xml:space="preserve"> </w:t>
      </w:r>
      <w:r w:rsidRPr="00436AC6">
        <w:t>имеет право:</w:t>
      </w:r>
    </w:p>
    <w:p w:rsidR="009A383C" w:rsidRPr="00436AC6" w:rsidRDefault="009A383C" w:rsidP="00DD6E62">
      <w:pPr>
        <w:pStyle w:val="a3"/>
        <w:jc w:val="both"/>
      </w:pPr>
      <w:r w:rsidRPr="00436AC6">
        <w:t>а) на уважительное и гуманное отношение</w:t>
      </w:r>
      <w:r w:rsidR="00710A60" w:rsidRPr="00436AC6">
        <w:t xml:space="preserve"> к себе и Получателю</w:t>
      </w:r>
      <w:r w:rsidRPr="00436AC6">
        <w:t>;</w:t>
      </w:r>
    </w:p>
    <w:p w:rsidR="009A383C" w:rsidRPr="00436AC6" w:rsidRDefault="009A383C" w:rsidP="00DD6E62">
      <w:pPr>
        <w:pStyle w:val="a3"/>
        <w:jc w:val="both"/>
      </w:pPr>
      <w:r w:rsidRPr="00436AC6">
        <w:t xml:space="preserve">б) на получение бесплатно в доступной форме информации о своих правах и обязанностях, видах Услуг, которые будут оказаны </w:t>
      </w:r>
      <w:r w:rsidR="00710A60" w:rsidRPr="00436AC6">
        <w:t xml:space="preserve">Получателю </w:t>
      </w:r>
      <w:r w:rsidRPr="00436AC6">
        <w:t>в соответствии с индивидуальной программой, сроках, порядке и об условиях их предоставления;</w:t>
      </w:r>
    </w:p>
    <w:p w:rsidR="009A383C" w:rsidRPr="00436AC6" w:rsidRDefault="009A383C" w:rsidP="00DD6E62">
      <w:pPr>
        <w:pStyle w:val="a3"/>
        <w:jc w:val="both"/>
      </w:pPr>
      <w:r w:rsidRPr="00436AC6">
        <w:t>в) на отказ от предоставления социальных услуг;</w:t>
      </w:r>
    </w:p>
    <w:p w:rsidR="009A383C" w:rsidRPr="00436AC6" w:rsidRDefault="009A383C" w:rsidP="00DD6E62">
      <w:pPr>
        <w:pStyle w:val="a3"/>
        <w:jc w:val="both"/>
      </w:pPr>
      <w:r w:rsidRPr="00436AC6">
        <w:t>г) на защиту своих</w:t>
      </w:r>
      <w:r w:rsidR="00710A60" w:rsidRPr="00436AC6">
        <w:t xml:space="preserve"> и Получателя</w:t>
      </w:r>
      <w:r w:rsidRPr="00436AC6">
        <w:t xml:space="preserve"> прав и законных интересов в соответствии с законодательством Ро</w:t>
      </w:r>
      <w:r w:rsidRPr="00436AC6">
        <w:t>с</w:t>
      </w:r>
      <w:r w:rsidRPr="00436AC6">
        <w:t>сийской Федерации;</w:t>
      </w:r>
    </w:p>
    <w:p w:rsidR="009A383C" w:rsidRPr="00436AC6" w:rsidRDefault="000831BD" w:rsidP="00DD6E62">
      <w:pPr>
        <w:pStyle w:val="a3"/>
        <w:jc w:val="both"/>
      </w:pPr>
      <w:r>
        <w:t>е</w:t>
      </w:r>
      <w:r w:rsidR="009A383C" w:rsidRPr="00436AC6">
        <w:t>) на защиту своих</w:t>
      </w:r>
      <w:r w:rsidR="00710A60" w:rsidRPr="00436AC6">
        <w:t xml:space="preserve"> и Получателя</w:t>
      </w:r>
      <w:r w:rsidR="009A383C" w:rsidRPr="00436AC6">
        <w:t xml:space="preserve"> персональных данных при использовании их Исполнителем;</w:t>
      </w:r>
    </w:p>
    <w:p w:rsidR="009A383C" w:rsidRPr="00436AC6" w:rsidRDefault="000831BD" w:rsidP="00DD6E62">
      <w:pPr>
        <w:pStyle w:val="a3"/>
        <w:jc w:val="both"/>
      </w:pPr>
      <w:r>
        <w:t>ж</w:t>
      </w:r>
      <w:r w:rsidR="009A383C" w:rsidRPr="00436AC6">
        <w:t>) тр</w:t>
      </w:r>
      <w:r w:rsidR="00B9403E">
        <w:t>ебовать расторжения настоящего Д</w:t>
      </w:r>
      <w:r w:rsidR="009A383C" w:rsidRPr="00436AC6">
        <w:t>оговора при нарушении Исполнителем условий настоящего Д</w:t>
      </w:r>
      <w:r w:rsidR="009A383C" w:rsidRPr="00436AC6">
        <w:t>о</w:t>
      </w:r>
      <w:r w:rsidR="009A383C" w:rsidRPr="00436AC6">
        <w:t>говора;</w:t>
      </w:r>
    </w:p>
    <w:p w:rsidR="009A383C" w:rsidRPr="00436AC6" w:rsidRDefault="000831BD" w:rsidP="00DD6E62">
      <w:pPr>
        <w:pStyle w:val="a3"/>
        <w:jc w:val="both"/>
      </w:pPr>
      <w:proofErr w:type="spellStart"/>
      <w:r>
        <w:t>з</w:t>
      </w:r>
      <w:proofErr w:type="spellEnd"/>
      <w:r w:rsidR="009A383C" w:rsidRPr="00436AC6">
        <w:t>) на получение информации о возможности получения д</w:t>
      </w:r>
      <w:r w:rsidR="00B9403E">
        <w:t>ополнительных социальных услуг</w:t>
      </w:r>
      <w:r w:rsidR="003A691E">
        <w:t>,</w:t>
      </w:r>
      <w:r w:rsidR="009A383C" w:rsidRPr="00436AC6">
        <w:t xml:space="preserve"> предоста</w:t>
      </w:r>
      <w:r w:rsidR="009A383C" w:rsidRPr="00436AC6">
        <w:t>в</w:t>
      </w:r>
      <w:r w:rsidR="009A383C" w:rsidRPr="00436AC6">
        <w:t>ляемых за плату, о тарифах на эти услуги, их стоимости для Заказчика, ознакомление с Перечнем да</w:t>
      </w:r>
      <w:r w:rsidR="009A383C" w:rsidRPr="00436AC6">
        <w:t>н</w:t>
      </w:r>
      <w:r w:rsidR="009A383C" w:rsidRPr="00436AC6">
        <w:t>ных услуг при заключении настоящего Договора.</w:t>
      </w:r>
    </w:p>
    <w:p w:rsidR="00313989" w:rsidRPr="00436AC6" w:rsidRDefault="000831BD" w:rsidP="00DD6E62">
      <w:pPr>
        <w:pStyle w:val="a3"/>
        <w:jc w:val="both"/>
      </w:pPr>
      <w:r>
        <w:t>и</w:t>
      </w:r>
      <w:r w:rsidR="00313989" w:rsidRPr="00436AC6">
        <w:t xml:space="preserve">) на ознакомление с перечнем социальных услуг в соответствии с Порядком </w:t>
      </w:r>
      <w:r w:rsidR="00AA0F8D" w:rsidRPr="00436AC6">
        <w:t>до под</w:t>
      </w:r>
      <w:r w:rsidR="003A691E">
        <w:t>писания До</w:t>
      </w:r>
      <w:r w:rsidR="00AA0F8D" w:rsidRPr="00436AC6">
        <w:t>говора.</w:t>
      </w:r>
    </w:p>
    <w:p w:rsidR="002F7BB8" w:rsidRPr="00E311B9" w:rsidRDefault="000831BD" w:rsidP="00047900">
      <w:pPr>
        <w:pStyle w:val="a3"/>
        <w:jc w:val="both"/>
        <w:rPr>
          <w:b/>
          <w:bCs/>
        </w:rPr>
      </w:pPr>
      <w:r>
        <w:t>к</w:t>
      </w:r>
      <w:r w:rsidR="00820DE9" w:rsidRPr="00436AC6">
        <w:t>) на ознакомление с Правилами внутреннего расп</w:t>
      </w:r>
      <w:r w:rsidR="00AA0F8D" w:rsidRPr="00436AC6">
        <w:t>орядка</w:t>
      </w:r>
      <w:r w:rsidR="003A691E">
        <w:t xml:space="preserve"> Исполнителя до подписания Д</w:t>
      </w:r>
      <w:r w:rsidR="00AA0F8D" w:rsidRPr="00436AC6">
        <w:t>оговора.</w:t>
      </w:r>
    </w:p>
    <w:p w:rsidR="009A383C" w:rsidRPr="00436AC6" w:rsidRDefault="009A383C" w:rsidP="00DD6E62">
      <w:pPr>
        <w:pStyle w:val="a3"/>
        <w:jc w:val="center"/>
        <w:rPr>
          <w:b/>
          <w:bCs/>
        </w:rPr>
      </w:pPr>
      <w:r w:rsidRPr="00436AC6">
        <w:rPr>
          <w:b/>
          <w:bCs/>
          <w:lang w:val="en-US"/>
        </w:rPr>
        <w:t>III</w:t>
      </w:r>
      <w:r w:rsidRPr="00436AC6">
        <w:rPr>
          <w:b/>
          <w:bCs/>
        </w:rPr>
        <w:t>. Стоимость Услуг</w:t>
      </w:r>
    </w:p>
    <w:p w:rsidR="009A383C" w:rsidRPr="00035F10" w:rsidRDefault="009A383C" w:rsidP="00DD6E62">
      <w:pPr>
        <w:widowControl w:val="0"/>
        <w:autoSpaceDE w:val="0"/>
        <w:autoSpaceDN w:val="0"/>
        <w:adjustRightInd w:val="0"/>
        <w:jc w:val="both"/>
      </w:pPr>
      <w:r w:rsidRPr="00035F10">
        <w:t xml:space="preserve">9. </w:t>
      </w:r>
      <w:r w:rsidR="00035F10" w:rsidRPr="00035F10">
        <w:t>Услуги, предусмотренные настоящим Договором, предоставляются бесплатно в соответствии с Зак</w:t>
      </w:r>
      <w:r w:rsidR="00035F10" w:rsidRPr="00035F10">
        <w:t>о</w:t>
      </w:r>
      <w:r w:rsidR="00035F10" w:rsidRPr="00035F10">
        <w:t>ном Иркутской области № 144-ОЗ от 01.12.2014 «Об отдельных вопросах социального обслуживания граждан в Иркутской области»</w:t>
      </w:r>
    </w:p>
    <w:p w:rsidR="00313989" w:rsidRPr="00436AC6" w:rsidRDefault="00047900" w:rsidP="00047900">
      <w:pPr>
        <w:pStyle w:val="a3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 w:rsidR="009A383C" w:rsidRPr="00436AC6">
        <w:rPr>
          <w:b/>
          <w:bCs/>
          <w:lang w:val="en-US"/>
        </w:rPr>
        <w:t>IV</w:t>
      </w:r>
      <w:r w:rsidR="009A383C" w:rsidRPr="00436AC6">
        <w:rPr>
          <w:b/>
          <w:bCs/>
        </w:rPr>
        <w:t>. Основания изменения и расторжения Договора</w:t>
      </w:r>
    </w:p>
    <w:p w:rsidR="009A383C" w:rsidRPr="00436AC6" w:rsidRDefault="009A383C" w:rsidP="00DD6E62">
      <w:pPr>
        <w:widowControl w:val="0"/>
        <w:autoSpaceDE w:val="0"/>
        <w:autoSpaceDN w:val="0"/>
        <w:adjustRightInd w:val="0"/>
        <w:jc w:val="both"/>
      </w:pPr>
      <w:r w:rsidRPr="00436AC6">
        <w:t>10. Условия, на которых заключен настоящий Договор, могут быть изменены либо по соглашению Ст</w:t>
      </w:r>
      <w:r w:rsidRPr="00436AC6">
        <w:t>о</w:t>
      </w:r>
      <w:r w:rsidRPr="00436AC6">
        <w:t>рон, либо в соответствии с действующим законодательством Российской Федерации.</w:t>
      </w:r>
    </w:p>
    <w:p w:rsidR="009A383C" w:rsidRPr="00436AC6" w:rsidRDefault="009A383C" w:rsidP="00DD6E62">
      <w:pPr>
        <w:widowControl w:val="0"/>
        <w:autoSpaceDE w:val="0"/>
        <w:autoSpaceDN w:val="0"/>
        <w:adjustRightInd w:val="0"/>
        <w:jc w:val="both"/>
      </w:pPr>
      <w:r w:rsidRPr="00436AC6">
        <w:t xml:space="preserve">11. Настоящий </w:t>
      </w:r>
      <w:r w:rsidR="004676E9" w:rsidRPr="00436AC6">
        <w:t>Договор,</w:t>
      </w:r>
      <w:r w:rsidRPr="00436AC6">
        <w:t xml:space="preserve"> может </w:t>
      </w:r>
      <w:r w:rsidR="004676E9" w:rsidRPr="00436AC6">
        <w:t>быть,</w:t>
      </w:r>
      <w:r w:rsidRPr="00436AC6">
        <w:t xml:space="preserve"> расторгнут по соглашению Сторон. По инициативе одной из Ст</w:t>
      </w:r>
      <w:r w:rsidRPr="00436AC6">
        <w:t>о</w:t>
      </w:r>
      <w:r w:rsidRPr="00436AC6">
        <w:t xml:space="preserve">рон настоящий </w:t>
      </w:r>
      <w:proofErr w:type="gramStart"/>
      <w:r w:rsidRPr="00436AC6">
        <w:t>Договор</w:t>
      </w:r>
      <w:proofErr w:type="gramEnd"/>
      <w:r w:rsidRPr="00436AC6">
        <w:t xml:space="preserve"> может быть расторгнут по основаниям, предусмотренным действующим зак</w:t>
      </w:r>
      <w:r w:rsidRPr="00436AC6">
        <w:t>о</w:t>
      </w:r>
      <w:r w:rsidRPr="00436AC6">
        <w:t>нодательством Российской Федерации,</w:t>
      </w:r>
      <w:r w:rsidR="00A8181C">
        <w:t xml:space="preserve"> </w:t>
      </w:r>
      <w:r w:rsidRPr="00436AC6">
        <w:t>в том числе:</w:t>
      </w:r>
    </w:p>
    <w:p w:rsidR="009A383C" w:rsidRPr="00436AC6" w:rsidRDefault="009A383C" w:rsidP="00DD6E62">
      <w:pPr>
        <w:jc w:val="both"/>
      </w:pPr>
      <w:r w:rsidRPr="00436AC6">
        <w:t>- в связи с отказом Заказчика от социального обслуживания, с последующим внесением отказа в инд</w:t>
      </w:r>
      <w:r w:rsidRPr="00436AC6">
        <w:t>и</w:t>
      </w:r>
      <w:r w:rsidRPr="00436AC6">
        <w:t xml:space="preserve">видуальную программу </w:t>
      </w:r>
      <w:r w:rsidR="00710A60" w:rsidRPr="00436AC6">
        <w:t xml:space="preserve">Получателя </w:t>
      </w:r>
      <w:r w:rsidRPr="00436AC6">
        <w:t>и разъяснением возможных последствий принятого им решения;</w:t>
      </w:r>
    </w:p>
    <w:p w:rsidR="009A383C" w:rsidRPr="00436AC6" w:rsidRDefault="009A383C" w:rsidP="00DD6E62">
      <w:pPr>
        <w:widowControl w:val="0"/>
        <w:autoSpaceDE w:val="0"/>
        <w:autoSpaceDN w:val="0"/>
        <w:adjustRightInd w:val="0"/>
        <w:jc w:val="both"/>
      </w:pPr>
      <w:r w:rsidRPr="00436AC6">
        <w:t>- истечением срока настоящего Договора;</w:t>
      </w:r>
    </w:p>
    <w:p w:rsidR="009A383C" w:rsidRPr="00436AC6" w:rsidRDefault="009A383C" w:rsidP="00DD6E62">
      <w:pPr>
        <w:widowControl w:val="0"/>
        <w:autoSpaceDE w:val="0"/>
        <w:autoSpaceDN w:val="0"/>
        <w:adjustRightInd w:val="0"/>
        <w:jc w:val="both"/>
      </w:pPr>
      <w:r w:rsidRPr="00436AC6">
        <w:t xml:space="preserve">- смертью </w:t>
      </w:r>
      <w:r w:rsidR="00710A60" w:rsidRPr="00436AC6">
        <w:t>Получателя, Заказчика</w:t>
      </w:r>
      <w:r w:rsidRPr="00436AC6">
        <w:t>;</w:t>
      </w:r>
    </w:p>
    <w:p w:rsidR="009A383C" w:rsidRPr="00436AC6" w:rsidRDefault="009A383C" w:rsidP="00DD6E62">
      <w:pPr>
        <w:jc w:val="both"/>
      </w:pPr>
      <w:r w:rsidRPr="00436AC6">
        <w:t xml:space="preserve">- выявлением обстоятельств, в том числе медицинских противопоказаний, являющихся основанием для отказа в социальном обслуживании; </w:t>
      </w:r>
    </w:p>
    <w:p w:rsidR="009A383C" w:rsidRPr="00436AC6" w:rsidRDefault="009A383C" w:rsidP="00DD6E62">
      <w:pPr>
        <w:pStyle w:val="a3"/>
        <w:jc w:val="both"/>
      </w:pPr>
      <w:r w:rsidRPr="00436AC6">
        <w:t>- нарушением Заказчиком</w:t>
      </w:r>
      <w:r w:rsidR="00710A60" w:rsidRPr="00436AC6">
        <w:t>, Получателем</w:t>
      </w:r>
      <w:r w:rsidRPr="00436AC6">
        <w:t xml:space="preserve"> или иным лицом, сопровождающим </w:t>
      </w:r>
      <w:r w:rsidR="00710A60" w:rsidRPr="00436AC6">
        <w:t>Получателя</w:t>
      </w:r>
      <w:r w:rsidRPr="00436AC6">
        <w:t xml:space="preserve"> Правил вну</w:t>
      </w:r>
      <w:r w:rsidRPr="00436AC6">
        <w:t>т</w:t>
      </w:r>
      <w:r w:rsidRPr="00436AC6">
        <w:t>реннего распорядка учреждения Исполнителя.</w:t>
      </w:r>
    </w:p>
    <w:p w:rsidR="00A94D7D" w:rsidRPr="00DD6E62" w:rsidRDefault="009A383C" w:rsidP="00DD6E62">
      <w:pPr>
        <w:widowControl w:val="0"/>
        <w:autoSpaceDE w:val="0"/>
        <w:autoSpaceDN w:val="0"/>
        <w:adjustRightInd w:val="0"/>
        <w:jc w:val="both"/>
      </w:pPr>
      <w:r w:rsidRPr="00436AC6">
        <w:t>12. Основанием для приостановления исполнения своих обязательств по настоящему Догов</w:t>
      </w:r>
      <w:r w:rsidR="003A691E">
        <w:t>ору</w:t>
      </w:r>
      <w:r w:rsidRPr="00436AC6">
        <w:t xml:space="preserve"> является </w:t>
      </w:r>
      <w:r w:rsidRPr="00436AC6">
        <w:lastRenderedPageBreak/>
        <w:t>непредставление информации Заказчиком (сведений, документов)</w:t>
      </w:r>
      <w:r w:rsidR="003A691E">
        <w:t>,</w:t>
      </w:r>
      <w:r w:rsidRPr="00436AC6">
        <w:t xml:space="preserve"> либо неполное предоставление З</w:t>
      </w:r>
      <w:r w:rsidRPr="00436AC6">
        <w:t>а</w:t>
      </w:r>
      <w:r w:rsidRPr="00436AC6">
        <w:t>казчиком такой информации (сведений, документов)</w:t>
      </w:r>
      <w:r w:rsidR="003A691E">
        <w:t xml:space="preserve">, </w:t>
      </w:r>
      <w:r w:rsidRPr="00436AC6">
        <w:t xml:space="preserve"> необходимых Исполнителю для выполнения св</w:t>
      </w:r>
      <w:r w:rsidR="003A691E">
        <w:t>о</w:t>
      </w:r>
      <w:r w:rsidR="003A691E">
        <w:t>их обязательств по настоящему Д</w:t>
      </w:r>
      <w:r w:rsidRPr="00436AC6">
        <w:t>оговору, в этом случае приостановление осуществляется до получения п</w:t>
      </w:r>
      <w:r w:rsidR="000606A9" w:rsidRPr="00436AC6">
        <w:t>олного объёма данной информации.</w:t>
      </w:r>
    </w:p>
    <w:p w:rsidR="00FE1CA0" w:rsidRPr="00436AC6" w:rsidRDefault="009A383C" w:rsidP="00DD6E62">
      <w:pPr>
        <w:pStyle w:val="a3"/>
        <w:jc w:val="both"/>
        <w:rPr>
          <w:b/>
          <w:bCs/>
        </w:rPr>
      </w:pPr>
      <w:r w:rsidRPr="00436AC6">
        <w:rPr>
          <w:b/>
          <w:bCs/>
          <w:lang w:val="en-US"/>
        </w:rPr>
        <w:t>V</w:t>
      </w:r>
      <w:r w:rsidRPr="00436AC6">
        <w:rPr>
          <w:b/>
          <w:bCs/>
        </w:rPr>
        <w:t>. Порядок оказания Услуг</w:t>
      </w:r>
    </w:p>
    <w:p w:rsidR="009A383C" w:rsidRPr="00436AC6" w:rsidRDefault="009A383C" w:rsidP="00DD6E62">
      <w:pPr>
        <w:pStyle w:val="a3"/>
        <w:jc w:val="both"/>
      </w:pPr>
      <w:r w:rsidRPr="00436AC6">
        <w:t xml:space="preserve">13. Социальные услуги предоставляются </w:t>
      </w:r>
      <w:r w:rsidR="00710A60" w:rsidRPr="00436AC6">
        <w:t>Получателю</w:t>
      </w:r>
      <w:r w:rsidRPr="00436AC6">
        <w:t xml:space="preserve">, признанным в установленном </w:t>
      </w:r>
      <w:proofErr w:type="gramStart"/>
      <w:r w:rsidR="003A691E">
        <w:t>порядке</w:t>
      </w:r>
      <w:proofErr w:type="gramEnd"/>
      <w:r w:rsidRPr="00436AC6">
        <w:t xml:space="preserve"> нужда</w:t>
      </w:r>
      <w:r w:rsidRPr="00436AC6">
        <w:t>ю</w:t>
      </w:r>
      <w:r w:rsidRPr="00436AC6">
        <w:t>щимися в социальном обслуживании в соответствии с индивидуальной программой предоставления с</w:t>
      </w:r>
      <w:r w:rsidRPr="00436AC6">
        <w:t>о</w:t>
      </w:r>
      <w:r w:rsidRPr="00436AC6">
        <w:t>циальных услуг на основании настоящего Договора;</w:t>
      </w:r>
    </w:p>
    <w:p w:rsidR="0031571E" w:rsidRPr="00047900" w:rsidRDefault="009A383C" w:rsidP="00047900">
      <w:pPr>
        <w:pStyle w:val="a3"/>
        <w:jc w:val="both"/>
      </w:pPr>
      <w:r w:rsidRPr="00436AC6">
        <w:t xml:space="preserve">14. Оказание указанных Услуг предоставляются в соответствии с режимом </w:t>
      </w:r>
      <w:r w:rsidR="00181BE2">
        <w:t>Исполнителя.</w:t>
      </w:r>
    </w:p>
    <w:p w:rsidR="009A383C" w:rsidRPr="00436AC6" w:rsidRDefault="009A383C" w:rsidP="00CD7550">
      <w:pPr>
        <w:pStyle w:val="a3"/>
        <w:jc w:val="center"/>
        <w:rPr>
          <w:b/>
          <w:bCs/>
        </w:rPr>
      </w:pPr>
      <w:r w:rsidRPr="00436AC6">
        <w:rPr>
          <w:b/>
          <w:bCs/>
          <w:lang w:val="en-US"/>
        </w:rPr>
        <w:t>VI</w:t>
      </w:r>
      <w:r w:rsidRPr="00436AC6">
        <w:rPr>
          <w:b/>
          <w:bCs/>
        </w:rPr>
        <w:t>. Ответ</w:t>
      </w:r>
      <w:r w:rsidR="008A73F0">
        <w:rPr>
          <w:b/>
          <w:bCs/>
        </w:rPr>
        <w:t xml:space="preserve">ственность за неисполнение или </w:t>
      </w:r>
      <w:r w:rsidRPr="00436AC6">
        <w:rPr>
          <w:b/>
          <w:bCs/>
        </w:rPr>
        <w:t>ненадлежащее</w:t>
      </w:r>
    </w:p>
    <w:p w:rsidR="009A383C" w:rsidRPr="00436AC6" w:rsidRDefault="009A383C" w:rsidP="00A76010">
      <w:pPr>
        <w:pStyle w:val="a3"/>
        <w:jc w:val="center"/>
        <w:rPr>
          <w:b/>
          <w:bCs/>
        </w:rPr>
      </w:pPr>
      <w:r w:rsidRPr="00436AC6">
        <w:rPr>
          <w:b/>
          <w:bCs/>
        </w:rPr>
        <w:t xml:space="preserve"> исполнение обязательств по настоящему Договору </w:t>
      </w:r>
    </w:p>
    <w:p w:rsidR="009A383C" w:rsidRPr="00436AC6" w:rsidRDefault="009A383C" w:rsidP="00674D90">
      <w:pPr>
        <w:pStyle w:val="a3"/>
        <w:jc w:val="both"/>
      </w:pPr>
      <w:r w:rsidRPr="00436AC6">
        <w:t>15. В случае неисполнения или ненадлежащего исполнения обязательств по настоящему Договору Ст</w:t>
      </w:r>
      <w:r w:rsidRPr="00436AC6">
        <w:t>о</w:t>
      </w:r>
      <w:r w:rsidRPr="00436AC6">
        <w:t>роны несут ответственность в соответствии с действующим законодательством Российской Федерации;</w:t>
      </w:r>
    </w:p>
    <w:p w:rsidR="0031571E" w:rsidRPr="00047900" w:rsidRDefault="009A383C" w:rsidP="00047900">
      <w:pPr>
        <w:pStyle w:val="a3"/>
        <w:jc w:val="both"/>
      </w:pPr>
      <w:r w:rsidRPr="00436AC6">
        <w:t xml:space="preserve">16. Исполнитель несет ответственность за </w:t>
      </w:r>
      <w:r w:rsidR="004A1218">
        <w:t>качество предоставляемых Услуг.</w:t>
      </w:r>
    </w:p>
    <w:p w:rsidR="009A383C" w:rsidRPr="00436AC6" w:rsidRDefault="009A383C" w:rsidP="00A76010">
      <w:pPr>
        <w:pStyle w:val="a3"/>
        <w:jc w:val="center"/>
        <w:rPr>
          <w:b/>
          <w:bCs/>
        </w:rPr>
      </w:pPr>
      <w:r w:rsidRPr="00436AC6">
        <w:rPr>
          <w:b/>
          <w:bCs/>
          <w:lang w:val="en-US"/>
        </w:rPr>
        <w:t>VII</w:t>
      </w:r>
      <w:r w:rsidRPr="00436AC6">
        <w:rPr>
          <w:b/>
          <w:bCs/>
        </w:rPr>
        <w:t>. Разрешение споров</w:t>
      </w:r>
    </w:p>
    <w:p w:rsidR="009A383C" w:rsidRPr="00436AC6" w:rsidRDefault="009A383C" w:rsidP="009A45F8">
      <w:pPr>
        <w:pStyle w:val="3"/>
        <w:shd w:val="clear" w:color="auto" w:fill="auto"/>
        <w:tabs>
          <w:tab w:val="left" w:pos="1046"/>
        </w:tabs>
        <w:spacing w:before="0" w:after="0" w:line="276" w:lineRule="auto"/>
        <w:jc w:val="left"/>
        <w:rPr>
          <w:sz w:val="24"/>
          <w:szCs w:val="24"/>
        </w:rPr>
      </w:pPr>
      <w:r w:rsidRPr="00436AC6">
        <w:rPr>
          <w:sz w:val="24"/>
          <w:szCs w:val="24"/>
        </w:rPr>
        <w:t>17. Споры и разногласия,  которые могут возникнуть при исполнении обязательств по настоящему Д</w:t>
      </w:r>
      <w:r w:rsidRPr="00436AC6">
        <w:rPr>
          <w:sz w:val="24"/>
          <w:szCs w:val="24"/>
        </w:rPr>
        <w:t>о</w:t>
      </w:r>
      <w:r w:rsidRPr="00436AC6">
        <w:rPr>
          <w:sz w:val="24"/>
          <w:szCs w:val="24"/>
        </w:rPr>
        <w:t>говору, Стороны будут стремиться разрешать в порядке досудебного разбирательства: путём перегов</w:t>
      </w:r>
      <w:r w:rsidRPr="00436AC6">
        <w:rPr>
          <w:sz w:val="24"/>
          <w:szCs w:val="24"/>
        </w:rPr>
        <w:t>о</w:t>
      </w:r>
      <w:r w:rsidRPr="00436AC6">
        <w:rPr>
          <w:sz w:val="24"/>
          <w:szCs w:val="24"/>
        </w:rPr>
        <w:t>ров, обмен</w:t>
      </w:r>
      <w:r w:rsidR="00D16702">
        <w:rPr>
          <w:sz w:val="24"/>
          <w:szCs w:val="24"/>
        </w:rPr>
        <w:t>а письмами, уточнением условий Д</w:t>
      </w:r>
      <w:r w:rsidRPr="00436AC6">
        <w:rPr>
          <w:sz w:val="24"/>
          <w:szCs w:val="24"/>
        </w:rPr>
        <w:t>оговора, составлением необходимых протоколов, допо</w:t>
      </w:r>
      <w:r w:rsidRPr="00436AC6">
        <w:rPr>
          <w:sz w:val="24"/>
          <w:szCs w:val="24"/>
        </w:rPr>
        <w:t>л</w:t>
      </w:r>
      <w:r w:rsidRPr="00436AC6">
        <w:rPr>
          <w:sz w:val="24"/>
          <w:szCs w:val="24"/>
        </w:rPr>
        <w:t>нений и изменений и т.п.</w:t>
      </w:r>
    </w:p>
    <w:p w:rsidR="009A383C" w:rsidRPr="00436AC6" w:rsidRDefault="009A383C" w:rsidP="009A45F8">
      <w:pPr>
        <w:pStyle w:val="3"/>
        <w:shd w:val="clear" w:color="auto" w:fill="auto"/>
        <w:tabs>
          <w:tab w:val="left" w:pos="1046"/>
        </w:tabs>
        <w:spacing w:before="0" w:after="0" w:line="276" w:lineRule="auto"/>
        <w:jc w:val="left"/>
        <w:rPr>
          <w:sz w:val="24"/>
          <w:szCs w:val="24"/>
        </w:rPr>
      </w:pPr>
      <w:r w:rsidRPr="00436AC6">
        <w:rPr>
          <w:sz w:val="24"/>
          <w:szCs w:val="24"/>
        </w:rPr>
        <w:t xml:space="preserve">18. При </w:t>
      </w:r>
      <w:r w:rsidR="00D16702">
        <w:rPr>
          <w:sz w:val="24"/>
          <w:szCs w:val="24"/>
        </w:rPr>
        <w:t>не</w:t>
      </w:r>
      <w:r w:rsidR="00A8181C">
        <w:rPr>
          <w:sz w:val="24"/>
          <w:szCs w:val="24"/>
        </w:rPr>
        <w:t xml:space="preserve"> </w:t>
      </w:r>
      <w:r w:rsidR="00DD6E62" w:rsidRPr="00436AC6">
        <w:rPr>
          <w:sz w:val="24"/>
          <w:szCs w:val="24"/>
        </w:rPr>
        <w:t>достижении</w:t>
      </w:r>
      <w:r w:rsidRPr="00436AC6">
        <w:rPr>
          <w:sz w:val="24"/>
          <w:szCs w:val="24"/>
        </w:rPr>
        <w:t xml:space="preserve"> взаимоприемлемого решения Стороны вправе передать спорный вопрос на ра</w:t>
      </w:r>
      <w:r w:rsidRPr="00436AC6">
        <w:rPr>
          <w:sz w:val="24"/>
          <w:szCs w:val="24"/>
        </w:rPr>
        <w:t>з</w:t>
      </w:r>
      <w:r w:rsidRPr="00436AC6">
        <w:rPr>
          <w:sz w:val="24"/>
          <w:szCs w:val="24"/>
        </w:rPr>
        <w:t>решение в судебном порядке в соответствии с действующим законодательством Российской Федерации.</w:t>
      </w:r>
    </w:p>
    <w:p w:rsidR="00A94D7D" w:rsidRPr="00047900" w:rsidRDefault="009A383C" w:rsidP="00047900">
      <w:pPr>
        <w:pStyle w:val="a3"/>
        <w:jc w:val="both"/>
      </w:pPr>
      <w:r w:rsidRPr="00436AC6">
        <w:rPr>
          <w:lang w:eastAsia="en-US"/>
        </w:rPr>
        <w:t xml:space="preserve">19. </w:t>
      </w:r>
      <w:r w:rsidRPr="00436AC6">
        <w:t xml:space="preserve">Заказчик или иное лицо, сопровождающее </w:t>
      </w:r>
      <w:r w:rsidR="00710A60" w:rsidRPr="00436AC6">
        <w:t>Получателя</w:t>
      </w:r>
      <w:r w:rsidR="00D16702">
        <w:t>,</w:t>
      </w:r>
      <w:r w:rsidRPr="00436AC6">
        <w:t xml:space="preserve"> вправе обжаловать решения, действия (бе</w:t>
      </w:r>
      <w:r w:rsidRPr="00436AC6">
        <w:t>з</w:t>
      </w:r>
      <w:r w:rsidRPr="00436AC6">
        <w:t>действия) должностных лиц Исполнителя в процессе оказания Услуг в министерстве, управлении мин</w:t>
      </w:r>
      <w:r w:rsidRPr="00436AC6">
        <w:t>и</w:t>
      </w:r>
      <w:r w:rsidRPr="00436AC6">
        <w:t>стерства, либо непосредственно в суд в соответствии с законодательством Российской Федерации.</w:t>
      </w:r>
    </w:p>
    <w:p w:rsidR="00313989" w:rsidRPr="00436AC6" w:rsidRDefault="009A383C" w:rsidP="00257AB5">
      <w:pPr>
        <w:pStyle w:val="a3"/>
        <w:jc w:val="center"/>
        <w:rPr>
          <w:b/>
          <w:bCs/>
        </w:rPr>
      </w:pPr>
      <w:r w:rsidRPr="00436AC6">
        <w:rPr>
          <w:b/>
          <w:bCs/>
          <w:lang w:val="en-US"/>
        </w:rPr>
        <w:t>VIII</w:t>
      </w:r>
      <w:r w:rsidRPr="00436AC6">
        <w:rPr>
          <w:b/>
          <w:bCs/>
        </w:rPr>
        <w:t>. Срок действия Договора и другие условия</w:t>
      </w:r>
    </w:p>
    <w:p w:rsidR="009A383C" w:rsidRPr="00436AC6" w:rsidRDefault="009A383C" w:rsidP="00672908">
      <w:pPr>
        <w:pStyle w:val="a3"/>
      </w:pPr>
      <w:r w:rsidRPr="00436AC6">
        <w:t xml:space="preserve">20. Настоящий договор вступает в силу, и становится обязательным для Сторон со дня его подписания и </w:t>
      </w:r>
      <w:r w:rsidR="00E514CF">
        <w:t xml:space="preserve">действует </w:t>
      </w:r>
      <w:r w:rsidR="00C02F54">
        <w:rPr>
          <w:b/>
        </w:rPr>
        <w:t>до «</w:t>
      </w:r>
      <w:r w:rsidR="00A8181C">
        <w:rPr>
          <w:b/>
        </w:rPr>
        <w:t>___» __________ 202__</w:t>
      </w:r>
      <w:r w:rsidR="000931EA">
        <w:rPr>
          <w:b/>
        </w:rPr>
        <w:t>г.</w:t>
      </w:r>
    </w:p>
    <w:p w:rsidR="009A383C" w:rsidRPr="00436AC6" w:rsidRDefault="009A383C" w:rsidP="00A76010">
      <w:pPr>
        <w:pStyle w:val="a3"/>
        <w:jc w:val="both"/>
      </w:pPr>
      <w:r w:rsidRPr="00436AC6">
        <w:t>21. Настоящий договор составлен в двух экземплярах, имеющих одинаковую юридическую силу, по одному для каждой из Сторон.</w:t>
      </w:r>
    </w:p>
    <w:p w:rsidR="00AA0F8D" w:rsidRPr="00436AC6" w:rsidRDefault="00AA0F8D" w:rsidP="00A76010">
      <w:pPr>
        <w:pStyle w:val="a3"/>
        <w:jc w:val="both"/>
      </w:pPr>
      <w:r w:rsidRPr="00436AC6">
        <w:t xml:space="preserve">22. С Порядком предоставления социальных услуг в </w:t>
      </w:r>
      <w:proofErr w:type="spellStart"/>
      <w:r w:rsidRPr="00436AC6">
        <w:t>полустационарной</w:t>
      </w:r>
      <w:proofErr w:type="spellEnd"/>
      <w:r w:rsidRPr="00436AC6">
        <w:t xml:space="preserve"> форме социального обслужив</w:t>
      </w:r>
      <w:r w:rsidRPr="00436AC6">
        <w:t>а</w:t>
      </w:r>
      <w:r w:rsidRPr="00436AC6">
        <w:t>ния, утвержденным приказом министерства социального развития, опеки и попечительства Иркутской от 11 декабря 2014 года № 196-мпр ознакомле</w:t>
      </w:r>
      <w:proofErr w:type="gramStart"/>
      <w:r w:rsidRPr="00436AC6">
        <w:t>н(</w:t>
      </w:r>
      <w:proofErr w:type="gramEnd"/>
      <w:r w:rsidRPr="00436AC6">
        <w:t>а) __________________</w:t>
      </w:r>
      <w:r w:rsidR="003E483B">
        <w:t>___________________________</w:t>
      </w:r>
      <w:r w:rsidRPr="00436AC6">
        <w:t>.</w:t>
      </w:r>
    </w:p>
    <w:p w:rsidR="00AA0F8D" w:rsidRPr="00436AC6" w:rsidRDefault="00AA0F8D" w:rsidP="00A76010">
      <w:pPr>
        <w:pStyle w:val="a3"/>
        <w:jc w:val="both"/>
      </w:pPr>
      <w:r w:rsidRPr="00436AC6">
        <w:t>23. С Правилами внутреннего распорядка ознакомле</w:t>
      </w:r>
      <w:proofErr w:type="gramStart"/>
      <w:r w:rsidRPr="00436AC6">
        <w:t>н(</w:t>
      </w:r>
      <w:proofErr w:type="gramEnd"/>
      <w:r w:rsidRPr="00436AC6">
        <w:t>а) ________</w:t>
      </w:r>
      <w:r w:rsidR="003E483B">
        <w:t>_________________________</w:t>
      </w:r>
      <w:r w:rsidRPr="00436AC6">
        <w:t>______.</w:t>
      </w:r>
    </w:p>
    <w:p w:rsidR="0031571E" w:rsidRDefault="0031571E" w:rsidP="008A644C">
      <w:pPr>
        <w:shd w:val="clear" w:color="auto" w:fill="FFFFFF"/>
        <w:autoSpaceDE w:val="0"/>
        <w:autoSpaceDN w:val="0"/>
        <w:adjustRightInd w:val="0"/>
        <w:spacing w:line="192" w:lineRule="auto"/>
        <w:rPr>
          <w:b/>
          <w:bCs/>
          <w:sz w:val="20"/>
          <w:szCs w:val="20"/>
        </w:rPr>
      </w:pPr>
    </w:p>
    <w:p w:rsidR="00B66506" w:rsidRDefault="00B66506" w:rsidP="003E483B">
      <w:pPr>
        <w:shd w:val="clear" w:color="auto" w:fill="FFFFFF"/>
        <w:autoSpaceDE w:val="0"/>
        <w:autoSpaceDN w:val="0"/>
        <w:adjustRightInd w:val="0"/>
        <w:spacing w:line="192" w:lineRule="auto"/>
        <w:jc w:val="center"/>
        <w:rPr>
          <w:b/>
          <w:bCs/>
        </w:rPr>
      </w:pPr>
      <w:r w:rsidRPr="00257AB5">
        <w:rPr>
          <w:b/>
          <w:bCs/>
          <w:lang w:val="en-US"/>
        </w:rPr>
        <w:t>IX</w:t>
      </w:r>
      <w:r w:rsidRPr="00257AB5">
        <w:rPr>
          <w:b/>
          <w:bCs/>
        </w:rPr>
        <w:t>. Реквизиты Сторон</w:t>
      </w:r>
    </w:p>
    <w:p w:rsidR="00B83846" w:rsidRPr="00257AB5" w:rsidRDefault="00B83846" w:rsidP="003E483B">
      <w:pPr>
        <w:shd w:val="clear" w:color="auto" w:fill="FFFFFF"/>
        <w:autoSpaceDE w:val="0"/>
        <w:autoSpaceDN w:val="0"/>
        <w:adjustRightInd w:val="0"/>
        <w:spacing w:line="192" w:lineRule="auto"/>
        <w:jc w:val="center"/>
        <w:rPr>
          <w:b/>
          <w:bCs/>
        </w:rPr>
      </w:pPr>
    </w:p>
    <w:tbl>
      <w:tblPr>
        <w:tblW w:w="1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4"/>
        <w:gridCol w:w="5714"/>
      </w:tblGrid>
      <w:tr w:rsidR="00B66506" w:rsidRPr="00833033" w:rsidTr="00B83846">
        <w:trPr>
          <w:trHeight w:val="55"/>
        </w:trPr>
        <w:tc>
          <w:tcPr>
            <w:tcW w:w="5434" w:type="dxa"/>
          </w:tcPr>
          <w:p w:rsidR="001B2E02" w:rsidRPr="00833033" w:rsidRDefault="00B66506" w:rsidP="000931EA">
            <w:pPr>
              <w:shd w:val="clear" w:color="auto" w:fill="FFFFFF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</w:rPr>
            </w:pPr>
            <w:r w:rsidRPr="00833033">
              <w:rPr>
                <w:b/>
                <w:bCs/>
              </w:rPr>
              <w:t>Исполнитель</w:t>
            </w:r>
          </w:p>
          <w:p w:rsidR="00B66506" w:rsidRPr="00833033" w:rsidRDefault="000931EA" w:rsidP="000931EA">
            <w:pPr>
              <w:shd w:val="clear" w:color="auto" w:fill="FFFFFF"/>
              <w:autoSpaceDE w:val="0"/>
              <w:autoSpaceDN w:val="0"/>
              <w:adjustRightInd w:val="0"/>
              <w:spacing w:line="192" w:lineRule="auto"/>
              <w:jc w:val="both"/>
            </w:pPr>
            <w:r>
              <w:t>О</w:t>
            </w:r>
            <w:r w:rsidR="00B66506" w:rsidRPr="00833033">
              <w:t>бластное государственное бюджетное учрежд</w:t>
            </w:r>
            <w:r w:rsidR="00B66506" w:rsidRPr="00833033">
              <w:t>е</w:t>
            </w:r>
            <w:r w:rsidR="00B66506" w:rsidRPr="00833033">
              <w:t xml:space="preserve">ние </w:t>
            </w:r>
            <w:r>
              <w:t>«Управление социальной защиты и социал</w:t>
            </w:r>
            <w:r>
              <w:t>ь</w:t>
            </w:r>
            <w:r>
              <w:t xml:space="preserve">ного обслуживания населения по </w:t>
            </w:r>
            <w:proofErr w:type="spellStart"/>
            <w:r>
              <w:t>Нукутскому</w:t>
            </w:r>
            <w:proofErr w:type="spellEnd"/>
            <w:r>
              <w:t xml:space="preserve"> району»</w:t>
            </w:r>
          </w:p>
          <w:p w:rsidR="00B66506" w:rsidRPr="00833033" w:rsidRDefault="002F7BB8" w:rsidP="000931EA">
            <w:pPr>
              <w:shd w:val="clear" w:color="auto" w:fill="FFFFFF"/>
              <w:autoSpaceDE w:val="0"/>
              <w:autoSpaceDN w:val="0"/>
              <w:adjustRightInd w:val="0"/>
              <w:spacing w:line="192" w:lineRule="auto"/>
              <w:jc w:val="both"/>
            </w:pPr>
            <w:r>
              <w:t xml:space="preserve">Адрес: 669401 Иркутская область, п. </w:t>
            </w:r>
            <w:proofErr w:type="spellStart"/>
            <w:r>
              <w:t>Новонуку</w:t>
            </w:r>
            <w:r>
              <w:t>т</w:t>
            </w:r>
            <w:r>
              <w:t>ский</w:t>
            </w:r>
            <w:proofErr w:type="spellEnd"/>
            <w:r>
              <w:t xml:space="preserve"> ул. Гагарина д.9</w:t>
            </w:r>
          </w:p>
          <w:p w:rsidR="00B66506" w:rsidRPr="00833033" w:rsidRDefault="00B66506" w:rsidP="000931EA">
            <w:pPr>
              <w:shd w:val="clear" w:color="auto" w:fill="FFFFFF"/>
              <w:autoSpaceDE w:val="0"/>
              <w:autoSpaceDN w:val="0"/>
              <w:adjustRightInd w:val="0"/>
              <w:spacing w:line="192" w:lineRule="auto"/>
              <w:jc w:val="both"/>
            </w:pPr>
            <w:r w:rsidRPr="00833033">
              <w:t>Телефон:</w:t>
            </w:r>
            <w:r w:rsidR="00B639C3">
              <w:t xml:space="preserve"> 8</w:t>
            </w:r>
            <w:r w:rsidR="002F7BB8">
              <w:t>(39549)21-9-86</w:t>
            </w:r>
          </w:p>
          <w:p w:rsidR="00833033" w:rsidRPr="002F7BB8" w:rsidRDefault="00B639C3" w:rsidP="000931EA">
            <w:pPr>
              <w:shd w:val="clear" w:color="auto" w:fill="FFFFFF"/>
              <w:autoSpaceDE w:val="0"/>
              <w:autoSpaceDN w:val="0"/>
              <w:adjustRightInd w:val="0"/>
              <w:spacing w:line="192" w:lineRule="auto"/>
              <w:jc w:val="both"/>
            </w:pPr>
            <w:r>
              <w:rPr>
                <w:lang w:val="en-US"/>
              </w:rPr>
              <w:t>E</w:t>
            </w:r>
            <w:r w:rsidRPr="002F7BB8">
              <w:t>-</w:t>
            </w:r>
            <w:r>
              <w:rPr>
                <w:lang w:val="en-US"/>
              </w:rPr>
              <w:t>mail</w:t>
            </w:r>
            <w:r w:rsidR="002F7BB8" w:rsidRPr="002F7BB8">
              <w:t>:</w:t>
            </w:r>
          </w:p>
          <w:p w:rsidR="00B639C3" w:rsidRPr="002F7BB8" w:rsidRDefault="00B639C3" w:rsidP="000931EA">
            <w:pPr>
              <w:shd w:val="clear" w:color="auto" w:fill="FFFFFF"/>
              <w:autoSpaceDE w:val="0"/>
              <w:autoSpaceDN w:val="0"/>
              <w:adjustRightInd w:val="0"/>
              <w:spacing w:line="192" w:lineRule="auto"/>
              <w:jc w:val="both"/>
              <w:rPr>
                <w:b/>
                <w:bCs/>
              </w:rPr>
            </w:pPr>
          </w:p>
          <w:p w:rsidR="00B66506" w:rsidRPr="00257AB5" w:rsidRDefault="000931EA" w:rsidP="000931EA">
            <w:pPr>
              <w:shd w:val="clear" w:color="auto" w:fill="FFFFFF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Директор</w:t>
            </w:r>
            <w:r w:rsidR="00781DCD">
              <w:rPr>
                <w:b/>
                <w:bCs/>
              </w:rPr>
              <w:t xml:space="preserve">                             </w:t>
            </w:r>
            <w:r>
              <w:rPr>
                <w:b/>
                <w:bCs/>
              </w:rPr>
              <w:t xml:space="preserve">    </w:t>
            </w:r>
            <w:r w:rsidR="00781D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Т.Я. </w:t>
            </w:r>
            <w:proofErr w:type="spellStart"/>
            <w:r>
              <w:rPr>
                <w:b/>
                <w:bCs/>
              </w:rPr>
              <w:t>Изыкенова</w:t>
            </w:r>
            <w:proofErr w:type="spellEnd"/>
          </w:p>
          <w:p w:rsidR="00692AFF" w:rsidRPr="00833033" w:rsidRDefault="00692AFF" w:rsidP="000931EA">
            <w:pPr>
              <w:shd w:val="clear" w:color="auto" w:fill="FFFFFF"/>
              <w:autoSpaceDE w:val="0"/>
              <w:autoSpaceDN w:val="0"/>
              <w:adjustRightInd w:val="0"/>
              <w:spacing w:line="192" w:lineRule="auto"/>
              <w:jc w:val="both"/>
              <w:rPr>
                <w:b/>
                <w:bCs/>
              </w:rPr>
            </w:pPr>
          </w:p>
        </w:tc>
        <w:tc>
          <w:tcPr>
            <w:tcW w:w="5714" w:type="dxa"/>
          </w:tcPr>
          <w:p w:rsidR="00B66506" w:rsidRPr="00833033" w:rsidRDefault="00B66506" w:rsidP="003E483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</w:rPr>
            </w:pPr>
            <w:r w:rsidRPr="00833033">
              <w:rPr>
                <w:b/>
                <w:bCs/>
              </w:rPr>
              <w:t>Заказчик</w:t>
            </w:r>
          </w:p>
          <w:p w:rsidR="00051EF3" w:rsidRDefault="004C23D7" w:rsidP="00051EF3">
            <w:pPr>
              <w:shd w:val="clear" w:color="auto" w:fill="FFFFFF"/>
              <w:autoSpaceDE w:val="0"/>
              <w:autoSpaceDN w:val="0"/>
              <w:adjustRightInd w:val="0"/>
              <w:spacing w:line="192" w:lineRule="auto"/>
              <w:jc w:val="both"/>
            </w:pPr>
            <w:r>
              <w:t xml:space="preserve">Ф.И.О. </w:t>
            </w:r>
            <w:r w:rsidR="00A8181C">
              <w:t>_________________________________</w:t>
            </w:r>
          </w:p>
          <w:p w:rsidR="00B66506" w:rsidRPr="00833033" w:rsidRDefault="00051EF3" w:rsidP="0035405F">
            <w:pPr>
              <w:shd w:val="clear" w:color="auto" w:fill="FFFFFF"/>
              <w:tabs>
                <w:tab w:val="left" w:pos="1828"/>
              </w:tabs>
              <w:autoSpaceDE w:val="0"/>
              <w:autoSpaceDN w:val="0"/>
              <w:adjustRightInd w:val="0"/>
              <w:spacing w:line="192" w:lineRule="auto"/>
              <w:jc w:val="both"/>
            </w:pPr>
            <w:r w:rsidRPr="00833033">
              <w:t xml:space="preserve"> </w:t>
            </w:r>
            <w:r w:rsidR="0035405F">
              <w:tab/>
            </w:r>
          </w:p>
          <w:p w:rsidR="00F67993" w:rsidRPr="00833033" w:rsidRDefault="00710A60" w:rsidP="003E483B">
            <w:pPr>
              <w:shd w:val="clear" w:color="auto" w:fill="FFFFFF"/>
              <w:autoSpaceDE w:val="0"/>
              <w:autoSpaceDN w:val="0"/>
              <w:adjustRightInd w:val="0"/>
              <w:spacing w:line="192" w:lineRule="auto"/>
            </w:pPr>
            <w:r w:rsidRPr="00833033">
              <w:t>Паспорт:</w:t>
            </w:r>
            <w:r w:rsidR="004F0217">
              <w:t xml:space="preserve"> </w:t>
            </w:r>
            <w:r w:rsidR="00A8181C">
              <w:t>_________________________________</w:t>
            </w:r>
          </w:p>
          <w:p w:rsidR="00710A60" w:rsidRPr="00833033" w:rsidRDefault="00710A60" w:rsidP="003E483B">
            <w:pPr>
              <w:shd w:val="clear" w:color="auto" w:fill="FFFFFF"/>
              <w:autoSpaceDE w:val="0"/>
              <w:autoSpaceDN w:val="0"/>
              <w:adjustRightInd w:val="0"/>
              <w:spacing w:line="192" w:lineRule="auto"/>
            </w:pPr>
          </w:p>
          <w:p w:rsidR="00B66506" w:rsidRDefault="00B66506" w:rsidP="003E483B">
            <w:pPr>
              <w:shd w:val="clear" w:color="auto" w:fill="FFFFFF"/>
              <w:autoSpaceDE w:val="0"/>
              <w:autoSpaceDN w:val="0"/>
              <w:adjustRightInd w:val="0"/>
              <w:spacing w:line="192" w:lineRule="auto"/>
            </w:pPr>
            <w:r w:rsidRPr="00833033">
              <w:t>Адрес</w:t>
            </w:r>
            <w:r w:rsidR="00710A60" w:rsidRPr="00833033">
              <w:t xml:space="preserve"> регистрации</w:t>
            </w:r>
            <w:r w:rsidRPr="00833033">
              <w:t>:</w:t>
            </w:r>
            <w:r w:rsidR="00051EF3">
              <w:t xml:space="preserve"> </w:t>
            </w:r>
            <w:r w:rsidR="00A8181C">
              <w:t>__________________________________________</w:t>
            </w:r>
          </w:p>
          <w:p w:rsidR="003F0B7F" w:rsidRDefault="003F0B7F" w:rsidP="003E483B">
            <w:pPr>
              <w:shd w:val="clear" w:color="auto" w:fill="FFFFFF"/>
              <w:autoSpaceDE w:val="0"/>
              <w:autoSpaceDN w:val="0"/>
              <w:adjustRightInd w:val="0"/>
              <w:spacing w:line="192" w:lineRule="auto"/>
            </w:pPr>
          </w:p>
          <w:p w:rsidR="00831254" w:rsidRPr="00833033" w:rsidRDefault="00831254" w:rsidP="003E483B">
            <w:pPr>
              <w:shd w:val="clear" w:color="auto" w:fill="FFFFFF"/>
              <w:autoSpaceDE w:val="0"/>
              <w:autoSpaceDN w:val="0"/>
              <w:adjustRightInd w:val="0"/>
              <w:spacing w:line="192" w:lineRule="auto"/>
            </w:pPr>
            <w:r w:rsidRPr="00833033">
              <w:t>Телефон:</w:t>
            </w:r>
            <w:r w:rsidR="00F67993">
              <w:t xml:space="preserve"> </w:t>
            </w:r>
            <w:r w:rsidR="003D1C07">
              <w:t xml:space="preserve"> </w:t>
            </w:r>
            <w:r w:rsidR="00A8181C">
              <w:t>_________________________</w:t>
            </w:r>
          </w:p>
          <w:p w:rsidR="0021721D" w:rsidRDefault="0021721D" w:rsidP="003E483B">
            <w:pPr>
              <w:pBdr>
                <w:lef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83846" w:rsidRDefault="00B83846" w:rsidP="003E483B">
            <w:pPr>
              <w:pBdr>
                <w:lef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D0757" w:rsidRPr="003E483B" w:rsidRDefault="00B83846" w:rsidP="00B83846">
            <w:pPr>
              <w:pBdr>
                <w:lef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6D0757">
              <w:rPr>
                <w:b/>
                <w:bCs/>
                <w:sz w:val="20"/>
                <w:szCs w:val="20"/>
              </w:rPr>
              <w:t>подпись</w:t>
            </w:r>
            <w:r>
              <w:rPr>
                <w:b/>
                <w:bCs/>
                <w:sz w:val="20"/>
                <w:szCs w:val="20"/>
              </w:rPr>
              <w:t>)</w:t>
            </w:r>
            <w:r w:rsidR="006D0757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t>(расшифровка)</w:t>
            </w:r>
          </w:p>
        </w:tc>
      </w:tr>
    </w:tbl>
    <w:p w:rsidR="00047900" w:rsidRDefault="00047900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47900" w:rsidRDefault="00047900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47900" w:rsidRDefault="00047900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47900" w:rsidRDefault="00047900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47900" w:rsidRDefault="00047900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47900" w:rsidRDefault="00047900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47900" w:rsidRDefault="00047900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47900" w:rsidRDefault="00047900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51EF3" w:rsidRDefault="00051EF3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51EF3" w:rsidRDefault="00051EF3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51EF3" w:rsidRDefault="00051EF3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51EF3" w:rsidRDefault="00051EF3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51EF3" w:rsidRDefault="00051EF3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51EF3" w:rsidRDefault="00051EF3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51EF3" w:rsidRDefault="00051EF3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931EA" w:rsidRDefault="000931EA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931EA" w:rsidRDefault="000931EA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931EA" w:rsidRDefault="000931EA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sectPr w:rsidR="000931EA" w:rsidSect="00517C53">
      <w:pgSz w:w="11906" w:h="16838"/>
      <w:pgMar w:top="284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66F0D"/>
    <w:multiLevelType w:val="hybridMultilevel"/>
    <w:tmpl w:val="6FA8F4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658E5"/>
    <w:multiLevelType w:val="hybridMultilevel"/>
    <w:tmpl w:val="D4F43536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FC556AA"/>
    <w:multiLevelType w:val="hybridMultilevel"/>
    <w:tmpl w:val="235CD486"/>
    <w:lvl w:ilvl="0" w:tplc="A2D8B714">
      <w:start w:val="1"/>
      <w:numFmt w:val="decimal"/>
      <w:lvlText w:val="%1."/>
      <w:lvlJc w:val="left"/>
      <w:pPr>
        <w:ind w:left="114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0581CEE"/>
    <w:multiLevelType w:val="hybridMultilevel"/>
    <w:tmpl w:val="EAAE9D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3787C"/>
    <w:multiLevelType w:val="multilevel"/>
    <w:tmpl w:val="1CD43A86"/>
    <w:lvl w:ilvl="0">
      <w:start w:val="3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trike w:val="0"/>
        <w:dstrike w:val="0"/>
        <w:u w:val="none"/>
        <w:effect w:val="none"/>
      </w:rPr>
    </w:lvl>
  </w:abstractNum>
  <w:num w:numId="1">
    <w:abstractNumId w:val="3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AC1354"/>
    <w:rsid w:val="0001025F"/>
    <w:rsid w:val="0001043D"/>
    <w:rsid w:val="0002074F"/>
    <w:rsid w:val="000248BA"/>
    <w:rsid w:val="00026F05"/>
    <w:rsid w:val="00035F10"/>
    <w:rsid w:val="00047900"/>
    <w:rsid w:val="00047F75"/>
    <w:rsid w:val="00051EF3"/>
    <w:rsid w:val="000606A9"/>
    <w:rsid w:val="000606FD"/>
    <w:rsid w:val="00060E8A"/>
    <w:rsid w:val="00075585"/>
    <w:rsid w:val="00080907"/>
    <w:rsid w:val="00081443"/>
    <w:rsid w:val="00082531"/>
    <w:rsid w:val="000831BD"/>
    <w:rsid w:val="00086C69"/>
    <w:rsid w:val="00091E4C"/>
    <w:rsid w:val="000931EA"/>
    <w:rsid w:val="000B5356"/>
    <w:rsid w:val="000C3AF0"/>
    <w:rsid w:val="000D6755"/>
    <w:rsid w:val="000D682D"/>
    <w:rsid w:val="000E3EFC"/>
    <w:rsid w:val="000F37E1"/>
    <w:rsid w:val="000F68EA"/>
    <w:rsid w:val="0010205E"/>
    <w:rsid w:val="0011198E"/>
    <w:rsid w:val="00121F57"/>
    <w:rsid w:val="00123A8A"/>
    <w:rsid w:val="00136A0C"/>
    <w:rsid w:val="00154B22"/>
    <w:rsid w:val="00167C24"/>
    <w:rsid w:val="00171BB2"/>
    <w:rsid w:val="00171E7A"/>
    <w:rsid w:val="00181BE2"/>
    <w:rsid w:val="00182768"/>
    <w:rsid w:val="00194E7A"/>
    <w:rsid w:val="001A1098"/>
    <w:rsid w:val="001B2E02"/>
    <w:rsid w:val="001C26E4"/>
    <w:rsid w:val="001C4748"/>
    <w:rsid w:val="001C56F5"/>
    <w:rsid w:val="001C5DAE"/>
    <w:rsid w:val="001D574F"/>
    <w:rsid w:val="001D5882"/>
    <w:rsid w:val="001E35FD"/>
    <w:rsid w:val="001F4633"/>
    <w:rsid w:val="002164E7"/>
    <w:rsid w:val="0021721D"/>
    <w:rsid w:val="002317BF"/>
    <w:rsid w:val="002434A0"/>
    <w:rsid w:val="002521BD"/>
    <w:rsid w:val="00252462"/>
    <w:rsid w:val="0025788F"/>
    <w:rsid w:val="00257AB5"/>
    <w:rsid w:val="00261EDC"/>
    <w:rsid w:val="0027282C"/>
    <w:rsid w:val="00280C9E"/>
    <w:rsid w:val="00285FB8"/>
    <w:rsid w:val="00295BEC"/>
    <w:rsid w:val="002A4D9D"/>
    <w:rsid w:val="002A52D9"/>
    <w:rsid w:val="002B53F0"/>
    <w:rsid w:val="002C05AD"/>
    <w:rsid w:val="002D2EBE"/>
    <w:rsid w:val="002E1255"/>
    <w:rsid w:val="002E4FCC"/>
    <w:rsid w:val="002F3A17"/>
    <w:rsid w:val="002F66AE"/>
    <w:rsid w:val="002F6C01"/>
    <w:rsid w:val="002F7BB8"/>
    <w:rsid w:val="00313989"/>
    <w:rsid w:val="0031562F"/>
    <w:rsid w:val="0031571E"/>
    <w:rsid w:val="00327666"/>
    <w:rsid w:val="00333F2D"/>
    <w:rsid w:val="0033675B"/>
    <w:rsid w:val="0035405F"/>
    <w:rsid w:val="0038298B"/>
    <w:rsid w:val="00393C8E"/>
    <w:rsid w:val="003A02FB"/>
    <w:rsid w:val="003A0EA6"/>
    <w:rsid w:val="003A1A87"/>
    <w:rsid w:val="003A691E"/>
    <w:rsid w:val="003B1B0B"/>
    <w:rsid w:val="003B1CE0"/>
    <w:rsid w:val="003B3131"/>
    <w:rsid w:val="003D1C07"/>
    <w:rsid w:val="003D57A2"/>
    <w:rsid w:val="003E1844"/>
    <w:rsid w:val="003E483B"/>
    <w:rsid w:val="003E6234"/>
    <w:rsid w:val="003F0B7F"/>
    <w:rsid w:val="003F1DA4"/>
    <w:rsid w:val="0043626B"/>
    <w:rsid w:val="00436AC6"/>
    <w:rsid w:val="004654CB"/>
    <w:rsid w:val="004676E9"/>
    <w:rsid w:val="00490D67"/>
    <w:rsid w:val="0049133C"/>
    <w:rsid w:val="004A0023"/>
    <w:rsid w:val="004A1218"/>
    <w:rsid w:val="004B08F0"/>
    <w:rsid w:val="004B5AAF"/>
    <w:rsid w:val="004C23D7"/>
    <w:rsid w:val="004E4FD9"/>
    <w:rsid w:val="004F0217"/>
    <w:rsid w:val="004F274F"/>
    <w:rsid w:val="00515D4C"/>
    <w:rsid w:val="00517C53"/>
    <w:rsid w:val="00532792"/>
    <w:rsid w:val="005410E9"/>
    <w:rsid w:val="00583F53"/>
    <w:rsid w:val="00584467"/>
    <w:rsid w:val="005910A1"/>
    <w:rsid w:val="005A23F6"/>
    <w:rsid w:val="005A2E53"/>
    <w:rsid w:val="005A6EAC"/>
    <w:rsid w:val="005B4CC6"/>
    <w:rsid w:val="005D1DFD"/>
    <w:rsid w:val="005F304D"/>
    <w:rsid w:val="005F3205"/>
    <w:rsid w:val="005F6FE5"/>
    <w:rsid w:val="00605DB1"/>
    <w:rsid w:val="006062A7"/>
    <w:rsid w:val="00606DE7"/>
    <w:rsid w:val="006169EC"/>
    <w:rsid w:val="00642B21"/>
    <w:rsid w:val="0066725C"/>
    <w:rsid w:val="00672908"/>
    <w:rsid w:val="00674D90"/>
    <w:rsid w:val="00675A7C"/>
    <w:rsid w:val="00677BF7"/>
    <w:rsid w:val="00692AFF"/>
    <w:rsid w:val="006A6E57"/>
    <w:rsid w:val="006D0757"/>
    <w:rsid w:val="006D3872"/>
    <w:rsid w:val="006E3505"/>
    <w:rsid w:val="006E3718"/>
    <w:rsid w:val="006E5C6A"/>
    <w:rsid w:val="006E7C69"/>
    <w:rsid w:val="006F26DB"/>
    <w:rsid w:val="00710A60"/>
    <w:rsid w:val="007176C6"/>
    <w:rsid w:val="00721280"/>
    <w:rsid w:val="007258BB"/>
    <w:rsid w:val="00732E4E"/>
    <w:rsid w:val="007337D8"/>
    <w:rsid w:val="00740075"/>
    <w:rsid w:val="007625CA"/>
    <w:rsid w:val="00763F16"/>
    <w:rsid w:val="00781DCD"/>
    <w:rsid w:val="007A3F71"/>
    <w:rsid w:val="007B5DBA"/>
    <w:rsid w:val="007D4678"/>
    <w:rsid w:val="007D7250"/>
    <w:rsid w:val="008053D2"/>
    <w:rsid w:val="00820DE9"/>
    <w:rsid w:val="00820E65"/>
    <w:rsid w:val="00823510"/>
    <w:rsid w:val="0082784B"/>
    <w:rsid w:val="00831254"/>
    <w:rsid w:val="00833033"/>
    <w:rsid w:val="00835288"/>
    <w:rsid w:val="00837978"/>
    <w:rsid w:val="00840D88"/>
    <w:rsid w:val="00844B20"/>
    <w:rsid w:val="00845E1C"/>
    <w:rsid w:val="008572CA"/>
    <w:rsid w:val="00862018"/>
    <w:rsid w:val="00891F8C"/>
    <w:rsid w:val="008972BE"/>
    <w:rsid w:val="008A644C"/>
    <w:rsid w:val="008A73F0"/>
    <w:rsid w:val="008B5CFF"/>
    <w:rsid w:val="008D20E9"/>
    <w:rsid w:val="008F3B52"/>
    <w:rsid w:val="008F4160"/>
    <w:rsid w:val="008F6B36"/>
    <w:rsid w:val="008F7FA8"/>
    <w:rsid w:val="00911F47"/>
    <w:rsid w:val="00950DDA"/>
    <w:rsid w:val="00953233"/>
    <w:rsid w:val="00964449"/>
    <w:rsid w:val="0097399B"/>
    <w:rsid w:val="00992B74"/>
    <w:rsid w:val="009A383C"/>
    <w:rsid w:val="009A45F8"/>
    <w:rsid w:val="009B5909"/>
    <w:rsid w:val="009F07B3"/>
    <w:rsid w:val="00A16D55"/>
    <w:rsid w:val="00A26913"/>
    <w:rsid w:val="00A702A0"/>
    <w:rsid w:val="00A74B09"/>
    <w:rsid w:val="00A76010"/>
    <w:rsid w:val="00A76315"/>
    <w:rsid w:val="00A8181C"/>
    <w:rsid w:val="00A842E4"/>
    <w:rsid w:val="00A94D7D"/>
    <w:rsid w:val="00AA0D2C"/>
    <w:rsid w:val="00AA0F8D"/>
    <w:rsid w:val="00AA1427"/>
    <w:rsid w:val="00AA336F"/>
    <w:rsid w:val="00AB2734"/>
    <w:rsid w:val="00AC1354"/>
    <w:rsid w:val="00AE07BB"/>
    <w:rsid w:val="00AF29CE"/>
    <w:rsid w:val="00B047F3"/>
    <w:rsid w:val="00B209DC"/>
    <w:rsid w:val="00B639C3"/>
    <w:rsid w:val="00B66506"/>
    <w:rsid w:val="00B76C8D"/>
    <w:rsid w:val="00B83846"/>
    <w:rsid w:val="00B9403E"/>
    <w:rsid w:val="00BA198D"/>
    <w:rsid w:val="00BA7B0E"/>
    <w:rsid w:val="00BB6E60"/>
    <w:rsid w:val="00BC183A"/>
    <w:rsid w:val="00BC6067"/>
    <w:rsid w:val="00BC734F"/>
    <w:rsid w:val="00C02F54"/>
    <w:rsid w:val="00C049D7"/>
    <w:rsid w:val="00C16F4A"/>
    <w:rsid w:val="00C26336"/>
    <w:rsid w:val="00C4318E"/>
    <w:rsid w:val="00C5156C"/>
    <w:rsid w:val="00C57AA1"/>
    <w:rsid w:val="00C66E3F"/>
    <w:rsid w:val="00CA23A3"/>
    <w:rsid w:val="00CC2C1E"/>
    <w:rsid w:val="00CC5BC0"/>
    <w:rsid w:val="00CD0BBE"/>
    <w:rsid w:val="00CD7550"/>
    <w:rsid w:val="00CE741F"/>
    <w:rsid w:val="00CE7861"/>
    <w:rsid w:val="00CF5578"/>
    <w:rsid w:val="00D10B1E"/>
    <w:rsid w:val="00D1499F"/>
    <w:rsid w:val="00D160B4"/>
    <w:rsid w:val="00D16702"/>
    <w:rsid w:val="00D26B5D"/>
    <w:rsid w:val="00D3131C"/>
    <w:rsid w:val="00D3380F"/>
    <w:rsid w:val="00D5563E"/>
    <w:rsid w:val="00D6776D"/>
    <w:rsid w:val="00D67E8B"/>
    <w:rsid w:val="00D87098"/>
    <w:rsid w:val="00D93422"/>
    <w:rsid w:val="00DA7A1A"/>
    <w:rsid w:val="00DC123E"/>
    <w:rsid w:val="00DC41A1"/>
    <w:rsid w:val="00DC43A1"/>
    <w:rsid w:val="00DD6E62"/>
    <w:rsid w:val="00DE4DF5"/>
    <w:rsid w:val="00DF4A1F"/>
    <w:rsid w:val="00E00C73"/>
    <w:rsid w:val="00E0220D"/>
    <w:rsid w:val="00E17DE3"/>
    <w:rsid w:val="00E20E80"/>
    <w:rsid w:val="00E25E30"/>
    <w:rsid w:val="00E311B9"/>
    <w:rsid w:val="00E36660"/>
    <w:rsid w:val="00E37926"/>
    <w:rsid w:val="00E44F89"/>
    <w:rsid w:val="00E46A5F"/>
    <w:rsid w:val="00E514CF"/>
    <w:rsid w:val="00E965BC"/>
    <w:rsid w:val="00EB2443"/>
    <w:rsid w:val="00EC20C5"/>
    <w:rsid w:val="00ED32A4"/>
    <w:rsid w:val="00ED3A53"/>
    <w:rsid w:val="00ED67FE"/>
    <w:rsid w:val="00EE71FB"/>
    <w:rsid w:val="00EF33F0"/>
    <w:rsid w:val="00EF4082"/>
    <w:rsid w:val="00F00208"/>
    <w:rsid w:val="00F04159"/>
    <w:rsid w:val="00F06AAC"/>
    <w:rsid w:val="00F2246C"/>
    <w:rsid w:val="00F23EE2"/>
    <w:rsid w:val="00F26BD8"/>
    <w:rsid w:val="00F36D41"/>
    <w:rsid w:val="00F548C9"/>
    <w:rsid w:val="00F67993"/>
    <w:rsid w:val="00F67C56"/>
    <w:rsid w:val="00F72BF6"/>
    <w:rsid w:val="00F73496"/>
    <w:rsid w:val="00F85112"/>
    <w:rsid w:val="00F90C96"/>
    <w:rsid w:val="00FA6F62"/>
    <w:rsid w:val="00FB1A79"/>
    <w:rsid w:val="00FC6561"/>
    <w:rsid w:val="00FD1AE3"/>
    <w:rsid w:val="00FE1CA0"/>
    <w:rsid w:val="00FE7530"/>
    <w:rsid w:val="00FF1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74D9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674D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674D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4">
    <w:name w:val="Основной текст_"/>
    <w:link w:val="3"/>
    <w:uiPriority w:val="99"/>
    <w:locked/>
    <w:rsid w:val="0011198E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4"/>
    <w:uiPriority w:val="99"/>
    <w:rsid w:val="0011198E"/>
    <w:pPr>
      <w:widowControl w:val="0"/>
      <w:shd w:val="clear" w:color="auto" w:fill="FFFFFF"/>
      <w:spacing w:before="120" w:after="120" w:line="240" w:lineRule="atLeast"/>
      <w:jc w:val="both"/>
    </w:pPr>
    <w:rPr>
      <w:sz w:val="15"/>
      <w:szCs w:val="15"/>
      <w:lang w:eastAsia="en-US"/>
    </w:rPr>
  </w:style>
  <w:style w:type="paragraph" w:styleId="a5">
    <w:name w:val="List Paragraph"/>
    <w:basedOn w:val="a"/>
    <w:uiPriority w:val="34"/>
    <w:qFormat/>
    <w:rsid w:val="00C57A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locked/>
    <w:rsid w:val="00515D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unhideWhenUsed/>
    <w:rsid w:val="00515D4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3A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3A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285466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9D3A-F20B-48CF-B464-E39246A4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1013414400285</dc:creator>
  <cp:lastModifiedBy>User</cp:lastModifiedBy>
  <cp:revision>2</cp:revision>
  <cp:lastPrinted>2024-03-25T03:58:00Z</cp:lastPrinted>
  <dcterms:created xsi:type="dcterms:W3CDTF">2024-04-27T06:37:00Z</dcterms:created>
  <dcterms:modified xsi:type="dcterms:W3CDTF">2024-04-27T06:37:00Z</dcterms:modified>
</cp:coreProperties>
</file>